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04" w:rsidRPr="005D73EB" w:rsidRDefault="00CF4D04" w:rsidP="00CF4D04">
      <w:pPr>
        <w:spacing w:line="276" w:lineRule="auto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8"/>
        <w:gridCol w:w="2586"/>
        <w:gridCol w:w="3655"/>
      </w:tblGrid>
      <w:tr w:rsidR="00CF4D04" w:rsidRPr="00671C58" w:rsidTr="00696359">
        <w:trPr>
          <w:trHeight w:val="1332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D04" w:rsidRDefault="00CF4D04" w:rsidP="00696359">
            <w:pPr>
              <w:spacing w:line="256" w:lineRule="auto"/>
              <w:ind w:left="-745" w:firstLine="745"/>
              <w:jc w:val="center"/>
              <w:rPr>
                <w:b/>
                <w:bCs/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БАШҠОРТОСТАН РЕСПУБЛИКА</w:t>
            </w:r>
            <w:r>
              <w:rPr>
                <w:b/>
                <w:bCs/>
                <w:sz w:val="18"/>
                <w:szCs w:val="18"/>
                <w:lang w:val="ba-RU" w:eastAsia="en-US"/>
              </w:rPr>
              <w:t>Һ</w:t>
            </w:r>
            <w:r>
              <w:rPr>
                <w:b/>
                <w:bCs/>
                <w:sz w:val="18"/>
                <w:szCs w:val="18"/>
                <w:lang w:eastAsia="en-US"/>
              </w:rPr>
              <w:t>Ы</w:t>
            </w:r>
            <w:r>
              <w:rPr>
                <w:b/>
                <w:bCs/>
                <w:sz w:val="18"/>
                <w:szCs w:val="18"/>
                <w:lang w:val="ba-RU" w:eastAsia="en-US"/>
              </w:rPr>
              <w:t>НЫҢ</w:t>
            </w:r>
          </w:p>
          <w:p w:rsidR="00CF4D04" w:rsidRDefault="00CF4D04" w:rsidP="0069635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sz w:val="18"/>
                <w:szCs w:val="18"/>
                <w:lang w:val="ba-RU" w:eastAsia="en-US"/>
              </w:rPr>
              <w:t>ҺАУЛЫК ҺАКЛАУ МИНЕСТЕРСТВОҺЫ ҺАУЛЫК ҺАКЛАУ</w:t>
            </w:r>
          </w:p>
          <w:p w:rsidR="00CF4D04" w:rsidRDefault="00CF4D04" w:rsidP="0069635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sz w:val="18"/>
                <w:szCs w:val="18"/>
                <w:lang w:val="ba-RU" w:eastAsia="en-US"/>
              </w:rPr>
              <w:t>ДӘУЛӘТ БЮДЖЕТ УЧЕРЕЖДЕНИЕҺЫ</w:t>
            </w:r>
          </w:p>
          <w:p w:rsidR="00CF4D04" w:rsidRDefault="00CF4D04" w:rsidP="0069635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sz w:val="18"/>
                <w:szCs w:val="18"/>
                <w:lang w:val="ba-RU" w:eastAsia="en-US"/>
              </w:rPr>
              <w:t>БАШКОРТОСТАН РЕСПУБЛИКАҺЫНЫҢ</w:t>
            </w:r>
          </w:p>
          <w:p w:rsidR="00CF4D04" w:rsidRDefault="00CF4D04" w:rsidP="0069635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sz w:val="18"/>
                <w:szCs w:val="18"/>
                <w:lang w:val="ba-RU" w:eastAsia="en-US"/>
              </w:rPr>
              <w:t xml:space="preserve">  БАЛАКАТАЙ</w:t>
            </w:r>
          </w:p>
          <w:p w:rsidR="00CF4D04" w:rsidRDefault="00CF4D04" w:rsidP="0069635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sz w:val="18"/>
                <w:szCs w:val="18"/>
                <w:lang w:val="ba-RU" w:eastAsia="en-US"/>
              </w:rPr>
              <w:t xml:space="preserve"> РАЙОН УҘӘК ДАУАХАНАҺЫ</w:t>
            </w:r>
          </w:p>
          <w:p w:rsidR="00CF4D04" w:rsidRDefault="00CF4D04" w:rsidP="00696359">
            <w:pPr>
              <w:spacing w:line="256" w:lineRule="auto"/>
              <w:jc w:val="center"/>
              <w:rPr>
                <w:sz w:val="16"/>
                <w:szCs w:val="16"/>
                <w:lang w:val="ba-RU" w:eastAsia="en-US"/>
              </w:rPr>
            </w:pPr>
            <w:r>
              <w:rPr>
                <w:b/>
                <w:bCs/>
                <w:sz w:val="16"/>
                <w:szCs w:val="16"/>
                <w:lang w:val="ba-RU" w:eastAsia="en-US"/>
              </w:rPr>
              <w:t xml:space="preserve">ИНН </w:t>
            </w:r>
            <w:r>
              <w:rPr>
                <w:sz w:val="16"/>
                <w:szCs w:val="16"/>
                <w:lang w:val="ba-RU" w:eastAsia="en-US"/>
              </w:rPr>
              <w:t>0210001032</w:t>
            </w:r>
          </w:p>
          <w:p w:rsidR="00CF4D04" w:rsidRDefault="00CF4D04" w:rsidP="00696359">
            <w:pPr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452580, Яңы Балакатай ауылы,</w:t>
            </w:r>
          </w:p>
          <w:p w:rsidR="00CF4D04" w:rsidRDefault="00CF4D04" w:rsidP="0069635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Я.Кустиков урамы, 1. Факс (34750)2-11-03</w:t>
            </w:r>
          </w:p>
          <w:p w:rsidR="00CF4D04" w:rsidRPr="00922ADF" w:rsidRDefault="00CF4D04" w:rsidP="0069635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</w:t>
            </w:r>
            <w:r w:rsidRPr="00922ADF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 w:rsidRPr="00922ADF">
              <w:rPr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="001C0B81">
              <w:rPr>
                <w:sz w:val="18"/>
                <w:szCs w:val="18"/>
                <w:lang w:val="en-US" w:eastAsia="en-US"/>
              </w:rPr>
              <w:t>belokatay</w:t>
            </w:r>
            <w:proofErr w:type="spellEnd"/>
            <w:r w:rsidR="001C0B81" w:rsidRPr="00922ADF">
              <w:rPr>
                <w:sz w:val="18"/>
                <w:szCs w:val="18"/>
                <w:lang w:eastAsia="en-US"/>
              </w:rPr>
              <w:t>.</w:t>
            </w:r>
            <w:proofErr w:type="spellStart"/>
            <w:r w:rsidR="001C0B81">
              <w:rPr>
                <w:sz w:val="18"/>
                <w:szCs w:val="18"/>
                <w:lang w:val="en-US" w:eastAsia="en-US"/>
              </w:rPr>
              <w:t>crb</w:t>
            </w:r>
            <w:proofErr w:type="spellEnd"/>
            <w:r w:rsidR="001C0B81" w:rsidRPr="00922ADF">
              <w:rPr>
                <w:sz w:val="18"/>
                <w:szCs w:val="18"/>
                <w:lang w:eastAsia="en-US"/>
              </w:rPr>
              <w:t>@</w:t>
            </w:r>
            <w:proofErr w:type="spellStart"/>
            <w:r w:rsidR="001C0B81">
              <w:rPr>
                <w:sz w:val="18"/>
                <w:szCs w:val="18"/>
                <w:lang w:val="en-US" w:eastAsia="en-US"/>
              </w:rPr>
              <w:t>doctorrb</w:t>
            </w:r>
            <w:proofErr w:type="spellEnd"/>
            <w:r w:rsidR="001C0B81" w:rsidRPr="00922ADF">
              <w:rPr>
                <w:sz w:val="18"/>
                <w:szCs w:val="18"/>
                <w:lang w:eastAsia="en-US"/>
              </w:rPr>
              <w:t>.</w:t>
            </w:r>
            <w:proofErr w:type="spellStart"/>
            <w:r w:rsidR="001C0B81"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CF4D04" w:rsidRDefault="00CF4D04" w:rsidP="006963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F693123" wp14:editId="618EFA88">
                  <wp:extent cx="1504950" cy="1514475"/>
                  <wp:effectExtent l="0" t="0" r="0" b="9525"/>
                  <wp:docPr id="2" name="Рисунок 2" descr="вариант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иант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D04" w:rsidRDefault="00CF4D04" w:rsidP="00696359">
            <w:pPr>
              <w:pStyle w:val="1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4D04" w:rsidRDefault="00CF4D04" w:rsidP="00696359">
            <w:pPr>
              <w:pStyle w:val="1"/>
              <w:spacing w:line="256" w:lineRule="auto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be-BY" w:eastAsia="en-US"/>
              </w:rPr>
              <w:t>МИНИСТЕРСТВО ЗДРАВООХРАНЕНИЯ РЕСПУБЛИКИ БАШКОРТОСТАН ГОСУДАРСТВЕННОЕ БЮДЖЕТНОЕ У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  <w:lang w:val="be-BY" w:eastAsia="en-US"/>
              </w:rPr>
              <w:t>РЕЖДЕНИЕ ЗДРАВООХРАНЕНИЯ РЕСПУБЛИКИ БАШКОРТОСТАН БЕЛОКАТАЙСКАЯ ЦЕНТРАЛЬНАЯ РАЙОННАЯ БОЛЬНИЦА</w:t>
            </w:r>
          </w:p>
          <w:p w:rsidR="00CF4D04" w:rsidRDefault="00CF4D04" w:rsidP="00696359">
            <w:pPr>
              <w:pStyle w:val="1"/>
              <w:spacing w:line="256" w:lineRule="auto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be-BY" w:eastAsia="en-US"/>
              </w:rPr>
              <w:t xml:space="preserve">ИНН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be-BY" w:eastAsia="en-US"/>
              </w:rPr>
              <w:t>0210001032</w:t>
            </w:r>
          </w:p>
          <w:p w:rsidR="00CF4D04" w:rsidRDefault="00CF4D04" w:rsidP="00696359">
            <w:pPr>
              <w:pStyle w:val="1"/>
              <w:spacing w:line="256" w:lineRule="auto"/>
              <w:rPr>
                <w:rFonts w:ascii="Times New Roman" w:hAnsi="Times New Roman"/>
                <w:b w:val="0"/>
                <w:bCs w:val="0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be-BY" w:eastAsia="en-US"/>
              </w:rPr>
              <w:t xml:space="preserve">452580, Новобелокатай, </w:t>
            </w:r>
          </w:p>
          <w:p w:rsidR="00CF4D04" w:rsidRDefault="00CF4D04" w:rsidP="00696359">
            <w:pPr>
              <w:pStyle w:val="1"/>
              <w:spacing w:line="256" w:lineRule="auto"/>
              <w:rPr>
                <w:rFonts w:ascii="Times New Roman" w:hAnsi="Times New Roman"/>
                <w:b w:val="0"/>
                <w:bCs w:val="0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be-BY" w:eastAsia="en-US"/>
              </w:rPr>
              <w:t>ул. Я.Кустикова, д.1.  Факс (34750)2-11-03</w:t>
            </w:r>
          </w:p>
          <w:p w:rsidR="00CF4D04" w:rsidRDefault="00CF4D04" w:rsidP="00696359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E-mail: </w:t>
            </w:r>
            <w:r w:rsidR="001C0B81">
              <w:rPr>
                <w:sz w:val="18"/>
                <w:szCs w:val="18"/>
                <w:lang w:val="en-US" w:eastAsia="en-US"/>
              </w:rPr>
              <w:t>belokatay.crb@doctorrb.ru</w:t>
            </w:r>
          </w:p>
        </w:tc>
      </w:tr>
    </w:tbl>
    <w:p w:rsidR="00CF4D04" w:rsidRDefault="00CF4D04" w:rsidP="00CF4D04">
      <w:pPr>
        <w:pBdr>
          <w:bottom w:val="single" w:sz="12" w:space="1" w:color="auto"/>
        </w:pBdr>
        <w:rPr>
          <w:lang w:val="en-US"/>
        </w:rPr>
      </w:pPr>
    </w:p>
    <w:p w:rsidR="00CF4D04" w:rsidRPr="003800F9" w:rsidRDefault="00CF4D04" w:rsidP="00CF4D04">
      <w:pPr>
        <w:rPr>
          <w:b/>
          <w:color w:val="000000"/>
          <w:lang w:val="en-US"/>
        </w:rPr>
      </w:pPr>
    </w:p>
    <w:p w:rsidR="00CF4D04" w:rsidRPr="00345AF9" w:rsidRDefault="00CF4D04" w:rsidP="00922ADF">
      <w:pPr>
        <w:jc w:val="center"/>
        <w:rPr>
          <w:lang w:val="en-US"/>
        </w:rPr>
      </w:pPr>
    </w:p>
    <w:p w:rsidR="00CF4D04" w:rsidRDefault="00CF4D04" w:rsidP="00345AF9">
      <w:pPr>
        <w:jc w:val="center"/>
        <w:rPr>
          <w:lang w:val="en-US"/>
        </w:rPr>
      </w:pPr>
    </w:p>
    <w:p w:rsidR="00345AF9" w:rsidRDefault="00345AF9" w:rsidP="00345AF9">
      <w:pPr>
        <w:jc w:val="center"/>
      </w:pPr>
      <w:r>
        <w:t>Письмо</w:t>
      </w:r>
    </w:p>
    <w:p w:rsidR="00345AF9" w:rsidRDefault="00345AF9" w:rsidP="00345AF9">
      <w:pPr>
        <w:jc w:val="center"/>
      </w:pPr>
    </w:p>
    <w:p w:rsidR="00345AF9" w:rsidRDefault="002709B2" w:rsidP="003E250C">
      <w:pPr>
        <w:ind w:firstLine="851"/>
        <w:jc w:val="both"/>
      </w:pPr>
      <w:r>
        <w:t xml:space="preserve">Уважаемые жители и гости </w:t>
      </w:r>
      <w:proofErr w:type="spellStart"/>
      <w:r>
        <w:t>Белокатайского</w:t>
      </w:r>
      <w:proofErr w:type="spellEnd"/>
      <w:r>
        <w:t xml:space="preserve"> района</w:t>
      </w:r>
      <w:r w:rsidR="0097529B">
        <w:t>! У</w:t>
      </w:r>
      <w:r w:rsidR="00345AF9">
        <w:t>ведомляем</w:t>
      </w:r>
      <w:r>
        <w:t xml:space="preserve"> вас</w:t>
      </w:r>
      <w:r w:rsidR="00671C58">
        <w:t>, что</w:t>
      </w:r>
      <w:r>
        <w:t xml:space="preserve"> с 23</w:t>
      </w:r>
      <w:r w:rsidR="00345AF9">
        <w:t xml:space="preserve"> августа 2021 года в поликлинике ГБУЗ РБ Белокатайская ЦРБ по адресу улица Якова Кустика д. 1</w:t>
      </w:r>
      <w:r w:rsidR="00671C58">
        <w:t>,</w:t>
      </w:r>
      <w:r w:rsidR="00345AF9">
        <w:t xml:space="preserve"> нач</w:t>
      </w:r>
      <w:r w:rsidR="003E250C">
        <w:t>ались ремонтные</w:t>
      </w:r>
      <w:r>
        <w:t xml:space="preserve"> </w:t>
      </w:r>
      <w:r w:rsidR="00345AF9">
        <w:t>работы по тепло-водо-энергоснабжению, в связи с чем</w:t>
      </w:r>
      <w:r w:rsidR="0058675C">
        <w:t>,</w:t>
      </w:r>
      <w:r w:rsidR="00345AF9">
        <w:t xml:space="preserve"> </w:t>
      </w:r>
      <w:r w:rsidR="00417CAD">
        <w:t>администрация</w:t>
      </w:r>
      <w:r w:rsidR="00345AF9">
        <w:t xml:space="preserve"> ГБУЗ РБ Белокатайская ЦРБ просит принять данный факт с пониманием и терпением. </w:t>
      </w:r>
      <w:bookmarkStart w:id="0" w:name="_GoBack"/>
      <w:bookmarkEnd w:id="0"/>
      <w:r w:rsidR="003E250C">
        <w:t xml:space="preserve">График работы поликлиники не изменился. </w:t>
      </w:r>
    </w:p>
    <w:p w:rsidR="00345AF9" w:rsidRDefault="00345AF9" w:rsidP="00345AF9">
      <w:pPr>
        <w:ind w:firstLine="851"/>
        <w:jc w:val="right"/>
      </w:pPr>
    </w:p>
    <w:p w:rsidR="00345AF9" w:rsidRPr="00345AF9" w:rsidRDefault="00417CAD" w:rsidP="00345AF9">
      <w:pPr>
        <w:ind w:firstLine="851"/>
        <w:jc w:val="right"/>
      </w:pPr>
      <w:r>
        <w:t>С уважением администрация</w:t>
      </w:r>
      <w:r w:rsidR="00345AF9">
        <w:t xml:space="preserve"> ГБУЗ РБ Белокатайская ЦРБ</w:t>
      </w:r>
    </w:p>
    <w:p w:rsidR="00CF4D04" w:rsidRPr="00345AF9" w:rsidRDefault="00CF4D04" w:rsidP="00CF4D04">
      <w:pPr>
        <w:jc w:val="center"/>
      </w:pPr>
    </w:p>
    <w:p w:rsidR="00CF4D04" w:rsidRPr="00345AF9" w:rsidRDefault="00CF4D04" w:rsidP="00CF4D04"/>
    <w:p w:rsidR="00CF4D04" w:rsidRPr="00345AF9" w:rsidRDefault="00CF4D04" w:rsidP="00CF4D04"/>
    <w:p w:rsidR="00C5257D" w:rsidRPr="00345AF9" w:rsidRDefault="00C5257D" w:rsidP="00CF4D04"/>
    <w:p w:rsidR="00C5257D" w:rsidRPr="00345AF9" w:rsidRDefault="00C5257D" w:rsidP="00CF4D04"/>
    <w:p w:rsidR="00C5257D" w:rsidRPr="00345AF9" w:rsidRDefault="00C5257D" w:rsidP="00CF4D04"/>
    <w:p w:rsidR="00C5257D" w:rsidRPr="00345AF9" w:rsidRDefault="00C5257D" w:rsidP="00CF4D04"/>
    <w:p w:rsidR="00C5257D" w:rsidRPr="00345AF9" w:rsidRDefault="00C5257D" w:rsidP="00CF4D04"/>
    <w:p w:rsidR="00922ADF" w:rsidRPr="00345AF9" w:rsidRDefault="00922ADF" w:rsidP="00FB49CA">
      <w:pPr>
        <w:spacing w:after="5" w:line="249" w:lineRule="auto"/>
        <w:ind w:right="134"/>
        <w:jc w:val="both"/>
      </w:pPr>
    </w:p>
    <w:p w:rsidR="00922ADF" w:rsidRPr="00345AF9" w:rsidRDefault="00922ADF" w:rsidP="00FB49CA">
      <w:pPr>
        <w:spacing w:after="5" w:line="249" w:lineRule="auto"/>
        <w:ind w:right="134"/>
        <w:jc w:val="both"/>
      </w:pPr>
    </w:p>
    <w:p w:rsidR="00922ADF" w:rsidRPr="00345AF9" w:rsidRDefault="00922ADF" w:rsidP="00FB49CA">
      <w:pPr>
        <w:spacing w:after="5" w:line="249" w:lineRule="auto"/>
        <w:ind w:right="134"/>
        <w:jc w:val="both"/>
      </w:pPr>
    </w:p>
    <w:p w:rsidR="00922ADF" w:rsidRPr="00345AF9" w:rsidRDefault="00922ADF" w:rsidP="00FB49CA">
      <w:pPr>
        <w:spacing w:after="5" w:line="249" w:lineRule="auto"/>
        <w:ind w:right="134"/>
        <w:jc w:val="both"/>
      </w:pPr>
    </w:p>
    <w:p w:rsidR="00922ADF" w:rsidRPr="00345AF9" w:rsidRDefault="00922ADF" w:rsidP="00FB49CA">
      <w:pPr>
        <w:spacing w:after="5" w:line="249" w:lineRule="auto"/>
        <w:ind w:right="134"/>
        <w:jc w:val="both"/>
      </w:pPr>
    </w:p>
    <w:p w:rsidR="00922ADF" w:rsidRPr="00345AF9" w:rsidRDefault="00922ADF" w:rsidP="00FB49CA">
      <w:pPr>
        <w:spacing w:after="5" w:line="249" w:lineRule="auto"/>
        <w:ind w:right="134"/>
        <w:jc w:val="both"/>
      </w:pPr>
    </w:p>
    <w:p w:rsidR="00922ADF" w:rsidRPr="00345AF9" w:rsidRDefault="00922ADF" w:rsidP="00FB49CA">
      <w:pPr>
        <w:spacing w:after="5" w:line="249" w:lineRule="auto"/>
        <w:ind w:right="134"/>
        <w:jc w:val="both"/>
      </w:pPr>
    </w:p>
    <w:p w:rsidR="00922ADF" w:rsidRPr="00345AF9" w:rsidRDefault="00922ADF" w:rsidP="00FB49CA">
      <w:pPr>
        <w:spacing w:after="5" w:line="249" w:lineRule="auto"/>
        <w:ind w:right="134"/>
        <w:jc w:val="both"/>
      </w:pPr>
    </w:p>
    <w:p w:rsidR="002105D9" w:rsidRPr="00345AF9" w:rsidRDefault="002105D9" w:rsidP="00FB49CA">
      <w:pPr>
        <w:spacing w:after="5" w:line="249" w:lineRule="auto"/>
        <w:ind w:right="134"/>
        <w:jc w:val="both"/>
      </w:pPr>
    </w:p>
    <w:p w:rsidR="00FB49CA" w:rsidRDefault="00FB49CA" w:rsidP="00FB49CA">
      <w:pPr>
        <w:spacing w:after="5" w:line="249" w:lineRule="auto"/>
        <w:ind w:right="134"/>
        <w:jc w:val="both"/>
      </w:pPr>
    </w:p>
    <w:sectPr w:rsidR="00FB49CA" w:rsidSect="00E55D86">
      <w:pgSz w:w="11906" w:h="16838" w:code="9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613"/>
    <w:multiLevelType w:val="hybridMultilevel"/>
    <w:tmpl w:val="0E2E3D7A"/>
    <w:lvl w:ilvl="0" w:tplc="C98ED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5A3548"/>
    <w:multiLevelType w:val="hybridMultilevel"/>
    <w:tmpl w:val="B2F2A3B0"/>
    <w:lvl w:ilvl="0" w:tplc="4246049C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60F560">
      <w:start w:val="1"/>
      <w:numFmt w:val="bullet"/>
      <w:lvlText w:val="o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638AE">
      <w:start w:val="1"/>
      <w:numFmt w:val="bullet"/>
      <w:lvlText w:val="▪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2C3CC2">
      <w:start w:val="1"/>
      <w:numFmt w:val="bullet"/>
      <w:lvlText w:val="•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6A37F2">
      <w:start w:val="1"/>
      <w:numFmt w:val="bullet"/>
      <w:lvlText w:val="o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2EF10A">
      <w:start w:val="1"/>
      <w:numFmt w:val="bullet"/>
      <w:lvlText w:val="▪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9A0742">
      <w:start w:val="1"/>
      <w:numFmt w:val="bullet"/>
      <w:lvlText w:val="•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E264E">
      <w:start w:val="1"/>
      <w:numFmt w:val="bullet"/>
      <w:lvlText w:val="o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68476">
      <w:start w:val="1"/>
      <w:numFmt w:val="bullet"/>
      <w:lvlText w:val="▪"/>
      <w:lvlJc w:val="left"/>
      <w:pPr>
        <w:ind w:left="7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76"/>
    <w:rsid w:val="0002347C"/>
    <w:rsid w:val="001477CF"/>
    <w:rsid w:val="001C0B81"/>
    <w:rsid w:val="00206584"/>
    <w:rsid w:val="002105D9"/>
    <w:rsid w:val="00210A5F"/>
    <w:rsid w:val="002169B1"/>
    <w:rsid w:val="002709B2"/>
    <w:rsid w:val="002D1676"/>
    <w:rsid w:val="00345AF9"/>
    <w:rsid w:val="00371748"/>
    <w:rsid w:val="003E250C"/>
    <w:rsid w:val="00417CAD"/>
    <w:rsid w:val="004239B8"/>
    <w:rsid w:val="00464EBD"/>
    <w:rsid w:val="004D13D1"/>
    <w:rsid w:val="0058675C"/>
    <w:rsid w:val="006205F6"/>
    <w:rsid w:val="00650AC8"/>
    <w:rsid w:val="00671C58"/>
    <w:rsid w:val="00714FDF"/>
    <w:rsid w:val="008470C7"/>
    <w:rsid w:val="00922ADF"/>
    <w:rsid w:val="00957916"/>
    <w:rsid w:val="0097529B"/>
    <w:rsid w:val="00983C4F"/>
    <w:rsid w:val="00996939"/>
    <w:rsid w:val="00A22FB5"/>
    <w:rsid w:val="00A352FB"/>
    <w:rsid w:val="00A94754"/>
    <w:rsid w:val="00AE404D"/>
    <w:rsid w:val="00B15E4E"/>
    <w:rsid w:val="00B40C28"/>
    <w:rsid w:val="00BF7FB5"/>
    <w:rsid w:val="00C02534"/>
    <w:rsid w:val="00C04DA1"/>
    <w:rsid w:val="00C5257D"/>
    <w:rsid w:val="00CD2348"/>
    <w:rsid w:val="00CF4D04"/>
    <w:rsid w:val="00D12E52"/>
    <w:rsid w:val="00D34881"/>
    <w:rsid w:val="00DB3807"/>
    <w:rsid w:val="00DF5B8C"/>
    <w:rsid w:val="00E22DBC"/>
    <w:rsid w:val="00FB49CA"/>
    <w:rsid w:val="00F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6C55"/>
  <w15:chartTrackingRefBased/>
  <w15:docId w15:val="{D9F21D62-7277-47C2-A426-5BB35E1B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4D04"/>
    <w:pPr>
      <w:keepNext/>
      <w:jc w:val="center"/>
      <w:outlineLvl w:val="0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D04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39"/>
    <w:rsid w:val="00CF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F4D0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717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69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9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2021-08-23T12:57:00Z</cp:lastPrinted>
  <dcterms:created xsi:type="dcterms:W3CDTF">2020-07-13T07:36:00Z</dcterms:created>
  <dcterms:modified xsi:type="dcterms:W3CDTF">2021-08-23T13:41:00Z</dcterms:modified>
</cp:coreProperties>
</file>