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80" w:rsidRPr="004B7E80" w:rsidRDefault="004B7E80" w:rsidP="004B7E80">
      <w:pPr>
        <w:jc w:val="center"/>
        <w:rPr>
          <w:b/>
          <w:sz w:val="28"/>
          <w:szCs w:val="28"/>
        </w:rPr>
      </w:pPr>
      <w:bookmarkStart w:id="0" w:name="_GoBack"/>
      <w:r w:rsidRPr="004B7E80">
        <w:rPr>
          <w:b/>
          <w:sz w:val="28"/>
          <w:szCs w:val="28"/>
        </w:rPr>
        <w:t>Перечень платных медицинских услуг</w:t>
      </w:r>
    </w:p>
    <w:bookmarkEnd w:id="0"/>
    <w:p w:rsidR="004B7E80" w:rsidRDefault="004B7E80"/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853"/>
        <w:gridCol w:w="8487"/>
      </w:tblGrid>
      <w:tr w:rsidR="00BC6666" w:rsidRPr="009F5F75" w:rsidTr="004B7E80">
        <w:trPr>
          <w:trHeight w:val="9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66" w:rsidRPr="009F5F75" w:rsidRDefault="00BC6666" w:rsidP="00BC6666">
            <w:pPr>
              <w:jc w:val="center"/>
              <w:rPr>
                <w:b/>
                <w:bCs/>
              </w:rPr>
            </w:pPr>
            <w:r w:rsidRPr="009F5F75">
              <w:rPr>
                <w:b/>
                <w:bCs/>
              </w:rPr>
              <w:t>№ п.п.</w:t>
            </w:r>
          </w:p>
        </w:tc>
        <w:tc>
          <w:tcPr>
            <w:tcW w:w="8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666" w:rsidRPr="009F5F75" w:rsidRDefault="00BC6666" w:rsidP="00BC6666">
            <w:pPr>
              <w:jc w:val="center"/>
              <w:rPr>
                <w:b/>
                <w:bCs/>
              </w:rPr>
            </w:pPr>
            <w:r w:rsidRPr="009F5F75">
              <w:rPr>
                <w:b/>
                <w:bCs/>
              </w:rPr>
              <w:t>Виды услуг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 w:rsidRPr="009F5F75">
              <w:t>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r w:rsidRPr="009F5F75">
              <w:t xml:space="preserve">Прием (осмотр, консультация) врача-терапевта 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 w:rsidRPr="009F5F75">
              <w:t>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6666" w:rsidRPr="009F5F75" w:rsidRDefault="00BC6666" w:rsidP="00BC6666">
            <w:r w:rsidRPr="009F5F75">
              <w:t xml:space="preserve">Прием (осмотр, консультация) врача-хирурга 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 w:rsidRPr="009F5F75">
              <w:t>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6666" w:rsidRPr="009F5F75" w:rsidRDefault="00BC6666" w:rsidP="00BC6666">
            <w:r w:rsidRPr="009F5F75">
              <w:t xml:space="preserve">Прием (осмотр, консультация) врача-офтальмолога 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 w:rsidRPr="009F5F75">
              <w:t>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6666" w:rsidRPr="009F5F75" w:rsidRDefault="00BC6666" w:rsidP="00BC6666">
            <w:r w:rsidRPr="009F5F75">
              <w:t>Прием (осмотр, консультация) врача-</w:t>
            </w:r>
            <w:proofErr w:type="spellStart"/>
            <w:r w:rsidRPr="009F5F75">
              <w:t>оториноларинголога</w:t>
            </w:r>
            <w:proofErr w:type="spellEnd"/>
            <w:r w:rsidRPr="009F5F75">
              <w:t xml:space="preserve"> 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 w:rsidRPr="009F5F75">
              <w:t>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6666" w:rsidRPr="009F5F75" w:rsidRDefault="00BC6666" w:rsidP="00BC6666">
            <w:r w:rsidRPr="009F5F75">
              <w:t xml:space="preserve">Прием (осмотр, консультация) врача-психиатра-нарколога 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 w:rsidRPr="009F5F75">
              <w:t>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6666" w:rsidRPr="009F5F75" w:rsidRDefault="00BC6666" w:rsidP="00BC6666">
            <w:r w:rsidRPr="009F5F75">
              <w:t>Прием (осмотр, консультация) врача-</w:t>
            </w:r>
            <w:proofErr w:type="spellStart"/>
            <w:r w:rsidRPr="009F5F75">
              <w:t>дерматовенеролога</w:t>
            </w:r>
            <w:proofErr w:type="spellEnd"/>
            <w:r w:rsidRPr="009F5F75">
              <w:t xml:space="preserve"> 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 w:rsidRPr="009F5F75">
              <w:t>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6666" w:rsidRPr="009F5F75" w:rsidRDefault="00BC6666" w:rsidP="00BC6666">
            <w:r w:rsidRPr="009F5F75">
              <w:t>Прием (осмотр, консультация) врача- невролога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 w:rsidRPr="009F5F75">
              <w:t>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6666" w:rsidRPr="009F5F75" w:rsidRDefault="00BC6666" w:rsidP="00BC6666">
            <w:r w:rsidRPr="009F5F75">
              <w:t xml:space="preserve">Прием (осмотр, консультация) врача-акушера-гинеколога 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 w:rsidRPr="009F5F75">
              <w:t>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6666" w:rsidRPr="009F5F75" w:rsidRDefault="00BC6666" w:rsidP="00BC6666">
            <w:r w:rsidRPr="009F5F75">
              <w:t xml:space="preserve">Прием (осмотр, консультация) врача-психиатра 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 w:rsidRPr="009F5F75">
              <w:t>10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6666" w:rsidRPr="009F5F75" w:rsidRDefault="00BC6666" w:rsidP="00BC6666">
            <w:r w:rsidRPr="006915A0">
              <w:t xml:space="preserve">Прием </w:t>
            </w:r>
            <w:r w:rsidRPr="009F5F75">
              <w:t>(осмотр, консультация)</w:t>
            </w:r>
            <w:r>
              <w:t xml:space="preserve"> </w:t>
            </w:r>
            <w:r w:rsidRPr="006915A0">
              <w:t>к врачу инфекционисту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 w:rsidRPr="009F5F75">
              <w:t>11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6666" w:rsidRPr="009F5F75" w:rsidRDefault="00BC6666" w:rsidP="00BC6666">
            <w:r w:rsidRPr="009F5F75">
              <w:t xml:space="preserve">Прием (осмотр, консультация) врача-онколога 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 w:rsidRPr="009F5F75">
              <w:t>12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6666" w:rsidRPr="009F5F75" w:rsidRDefault="00BC6666" w:rsidP="00BC6666">
            <w:r w:rsidRPr="009F5F75">
              <w:t>Прием (осмотр, консультация) врача-</w:t>
            </w:r>
            <w:proofErr w:type="spellStart"/>
            <w:r w:rsidRPr="009F5F75">
              <w:t>профпатолога</w:t>
            </w:r>
            <w:proofErr w:type="spellEnd"/>
            <w:r w:rsidRPr="009F5F75">
              <w:t xml:space="preserve"> 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 w:rsidRPr="009F5F75">
              <w:t>13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6666" w:rsidRPr="009F5F75" w:rsidRDefault="00BC6666" w:rsidP="00BC6666">
            <w:r w:rsidRPr="009F5F75">
              <w:t>Серологическое исследование на сифилис (анонимно)</w:t>
            </w:r>
          </w:p>
        </w:tc>
      </w:tr>
      <w:tr w:rsidR="00BC6666" w:rsidRPr="00727940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727940" w:rsidRDefault="00BC6666" w:rsidP="00BC6666">
            <w:r w:rsidRPr="00727940">
              <w:t>14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6666" w:rsidRPr="00727940" w:rsidRDefault="00BC6666" w:rsidP="00BC6666">
            <w:proofErr w:type="spellStart"/>
            <w:r w:rsidRPr="00727940">
              <w:t>Бимануальное</w:t>
            </w:r>
            <w:proofErr w:type="spellEnd"/>
            <w:r w:rsidRPr="00727940">
              <w:t xml:space="preserve"> влагалищное исследование</w:t>
            </w:r>
          </w:p>
        </w:tc>
      </w:tr>
      <w:tr w:rsidR="00BC6666" w:rsidRPr="00727940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727940" w:rsidRDefault="00BC6666" w:rsidP="00BC6666">
            <w:r w:rsidRPr="00727940">
              <w:t>15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6666" w:rsidRPr="00727940" w:rsidRDefault="00BC6666" w:rsidP="00BC6666">
            <w:r w:rsidRPr="00727940">
              <w:t>Введение внутриматочной спирали</w:t>
            </w:r>
          </w:p>
        </w:tc>
      </w:tr>
      <w:tr w:rsidR="00BC6666" w:rsidRPr="00753AC7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753AC7" w:rsidRDefault="00BC6666" w:rsidP="00BC6666">
            <w:r w:rsidRPr="00753AC7">
              <w:t>16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6666" w:rsidRPr="00753AC7" w:rsidRDefault="00BC6666" w:rsidP="00BC6666">
            <w:r w:rsidRPr="00753AC7">
              <w:t>Искусственное прерывание беременности (</w:t>
            </w:r>
            <w:r>
              <w:t>мини-</w:t>
            </w:r>
            <w:r w:rsidRPr="00753AC7">
              <w:t>аборт)</w:t>
            </w:r>
          </w:p>
        </w:tc>
      </w:tr>
      <w:tr w:rsidR="00BC6666" w:rsidRPr="00753AC7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753AC7" w:rsidRDefault="00BC6666" w:rsidP="00BC6666">
            <w:r>
              <w:t>17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6666" w:rsidRPr="00753AC7" w:rsidRDefault="00BC6666" w:rsidP="00BC6666">
            <w:r w:rsidRPr="00753AC7">
              <w:t>Искусственное прерывание беременности (аборт)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18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6666" w:rsidRPr="009F5F75" w:rsidRDefault="00BC6666" w:rsidP="00BC6666">
            <w:r w:rsidRPr="009F5F75">
              <w:t xml:space="preserve">Мазок из </w:t>
            </w:r>
            <w:proofErr w:type="spellStart"/>
            <w:r w:rsidRPr="009F5F75">
              <w:t>цервиканального</w:t>
            </w:r>
            <w:proofErr w:type="spellEnd"/>
            <w:r w:rsidRPr="009F5F75">
              <w:t xml:space="preserve"> канала на </w:t>
            </w:r>
            <w:proofErr w:type="spellStart"/>
            <w:r w:rsidRPr="009F5F75">
              <w:t>атипию</w:t>
            </w:r>
            <w:proofErr w:type="spellEnd"/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19</w:t>
            </w:r>
          </w:p>
        </w:tc>
        <w:tc>
          <w:tcPr>
            <w:tcW w:w="8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6666" w:rsidRPr="009F5F75" w:rsidRDefault="00BC6666" w:rsidP="00BC6666">
            <w:r w:rsidRPr="009F5F75">
              <w:t>Влагалищный мазок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20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6666" w:rsidRPr="009F5F75" w:rsidRDefault="00BC6666" w:rsidP="00BC6666">
            <w:pPr>
              <w:rPr>
                <w:color w:val="000000"/>
              </w:rPr>
            </w:pPr>
            <w:r w:rsidRPr="009F5F75">
              <w:rPr>
                <w:color w:val="000000"/>
              </w:rPr>
              <w:t>Общий (клинический) анализ крови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21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6666" w:rsidRPr="009F5F75" w:rsidRDefault="00BC6666" w:rsidP="00BC6666">
            <w:pPr>
              <w:rPr>
                <w:color w:val="000000"/>
              </w:rPr>
            </w:pPr>
            <w:r w:rsidRPr="009F5F75">
              <w:rPr>
                <w:color w:val="000000"/>
              </w:rPr>
              <w:t>Анализ мочи общий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22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6666" w:rsidRPr="009F5F75" w:rsidRDefault="00BC6666" w:rsidP="00BC6666">
            <w:r w:rsidRPr="009F5F75">
              <w:t>Анализ крови на ВИЧ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23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6666" w:rsidRPr="009F5F75" w:rsidRDefault="00BC6666" w:rsidP="00BC6666">
            <w:r w:rsidRPr="009F5F75">
              <w:t>Анализ крови на RW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24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6666" w:rsidRPr="009F5F75" w:rsidRDefault="00BC6666" w:rsidP="00BC6666">
            <w:r>
              <w:t>Гепатит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25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6666" w:rsidRPr="009F5F75" w:rsidRDefault="00BC6666" w:rsidP="00BC6666">
            <w:r w:rsidRPr="009F5F75">
              <w:t xml:space="preserve">Анализ крови на </w:t>
            </w:r>
            <w:proofErr w:type="spellStart"/>
            <w:r w:rsidRPr="009F5F75">
              <w:t>микрореакцию</w:t>
            </w:r>
            <w:proofErr w:type="spellEnd"/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26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6666" w:rsidRPr="009F5F75" w:rsidRDefault="00BC6666" w:rsidP="00BC6666">
            <w:r w:rsidRPr="009F5F75">
              <w:t>Анализ соскоба на энтеробиоз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27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6666" w:rsidRPr="009F5F75" w:rsidRDefault="00BC6666" w:rsidP="00BC6666">
            <w:r w:rsidRPr="00C64830">
              <w:t>Исследование кала на скрытую кровь</w:t>
            </w:r>
          </w:p>
        </w:tc>
      </w:tr>
      <w:tr w:rsidR="00BC6666" w:rsidRPr="009F5F75" w:rsidTr="004B7E80">
        <w:trPr>
          <w:trHeight w:val="70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28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r w:rsidRPr="009F5F75">
              <w:t xml:space="preserve">Определение основных групп крови (А, В, 0) и определение </w:t>
            </w:r>
            <w:proofErr w:type="gramStart"/>
            <w:r w:rsidRPr="009F5F75">
              <w:t>резус-принадлежности</w:t>
            </w:r>
            <w:proofErr w:type="gramEnd"/>
          </w:p>
        </w:tc>
      </w:tr>
      <w:tr w:rsidR="00BC6666" w:rsidRPr="009F5F75" w:rsidTr="004B7E80">
        <w:trPr>
          <w:trHeight w:val="39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29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r w:rsidRPr="00230310">
              <w:t xml:space="preserve">Биохимический </w:t>
            </w:r>
            <w:proofErr w:type="spellStart"/>
            <w:r w:rsidRPr="00230310">
              <w:t>скрининг</w:t>
            </w:r>
            <w:proofErr w:type="gramStart"/>
            <w:r w:rsidRPr="00230310">
              <w:t>:с</w:t>
            </w:r>
            <w:proofErr w:type="gramEnd"/>
            <w:r w:rsidRPr="00230310">
              <w:t>одержание</w:t>
            </w:r>
            <w:proofErr w:type="spellEnd"/>
            <w:r w:rsidRPr="00230310">
              <w:t xml:space="preserve"> в сыворотке крови глюкозы, холестерина</w:t>
            </w:r>
          </w:p>
        </w:tc>
      </w:tr>
      <w:tr w:rsidR="00BC6666" w:rsidRPr="00230310" w:rsidTr="004B7E80">
        <w:trPr>
          <w:trHeight w:val="39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30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230310" w:rsidRDefault="00BC6666" w:rsidP="00BC6666">
            <w:r w:rsidRPr="00230310">
              <w:t xml:space="preserve">Биохимический </w:t>
            </w:r>
            <w:proofErr w:type="spellStart"/>
            <w:r w:rsidRPr="00230310">
              <w:t>скрининг</w:t>
            </w:r>
            <w:proofErr w:type="gramStart"/>
            <w:r w:rsidRPr="00230310">
              <w:t>:с</w:t>
            </w:r>
            <w:proofErr w:type="gramEnd"/>
            <w:r w:rsidRPr="00230310">
              <w:t>одержание</w:t>
            </w:r>
            <w:proofErr w:type="spellEnd"/>
            <w:r w:rsidRPr="00230310">
              <w:t xml:space="preserve"> в сыворотке крови холестерина</w:t>
            </w:r>
          </w:p>
        </w:tc>
      </w:tr>
      <w:tr w:rsidR="00BC6666" w:rsidRPr="00230310" w:rsidTr="004B7E80">
        <w:trPr>
          <w:trHeight w:val="39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31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230310" w:rsidRDefault="00BC6666" w:rsidP="00BC6666">
            <w:r w:rsidRPr="00230310">
              <w:t xml:space="preserve">Биохимический </w:t>
            </w:r>
            <w:proofErr w:type="spellStart"/>
            <w:r w:rsidRPr="00230310">
              <w:t>скрининг</w:t>
            </w:r>
            <w:proofErr w:type="gramStart"/>
            <w:r w:rsidRPr="00230310">
              <w:t>:с</w:t>
            </w:r>
            <w:proofErr w:type="gramEnd"/>
            <w:r w:rsidRPr="00230310">
              <w:t>одержание</w:t>
            </w:r>
            <w:proofErr w:type="spellEnd"/>
            <w:r w:rsidRPr="00230310">
              <w:t xml:space="preserve"> в сыворотке крови глюкозы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32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 w:rsidRPr="009F5F75">
              <w:t>Аудиометрия</w:t>
            </w:r>
          </w:p>
        </w:tc>
      </w:tr>
      <w:tr w:rsidR="00BC6666" w:rsidRPr="00537399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537399" w:rsidRDefault="00BC6666" w:rsidP="00BC6666">
            <w:pPr>
              <w:rPr>
                <w:highlight w:val="yellow"/>
              </w:rPr>
            </w:pPr>
            <w:r w:rsidRPr="00D53642">
              <w:t>33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537399" w:rsidRDefault="00BC6666" w:rsidP="00BC6666">
            <w:pPr>
              <w:rPr>
                <w:highlight w:val="yellow"/>
              </w:rPr>
            </w:pPr>
            <w:proofErr w:type="spellStart"/>
            <w:r w:rsidRPr="00B72B1E">
              <w:t>Колоноскопия</w:t>
            </w:r>
            <w:proofErr w:type="spellEnd"/>
          </w:p>
        </w:tc>
      </w:tr>
      <w:tr w:rsidR="00BC6666" w:rsidRPr="00B1138E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B1138E" w:rsidRDefault="00BC6666" w:rsidP="00BC6666">
            <w:r>
              <w:t>34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B1138E" w:rsidRDefault="00BC6666" w:rsidP="00BC6666">
            <w:r w:rsidRPr="00B1138E">
              <w:t>Гастроскопия</w:t>
            </w:r>
          </w:p>
        </w:tc>
      </w:tr>
      <w:tr w:rsidR="00BC6666" w:rsidRPr="00B1138E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B1138E" w:rsidRDefault="00BC6666" w:rsidP="00BC6666">
            <w:r>
              <w:t>35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B1138E" w:rsidRDefault="00BC6666" w:rsidP="00BC6666">
            <w:r w:rsidRPr="00321DEA">
              <w:t xml:space="preserve">Суточное </w:t>
            </w:r>
            <w:proofErr w:type="spellStart"/>
            <w:r w:rsidRPr="00321DEA">
              <w:t>мониторирование</w:t>
            </w:r>
            <w:proofErr w:type="spellEnd"/>
            <w:r w:rsidRPr="00321DEA">
              <w:t xml:space="preserve"> ЭКГ</w:t>
            </w:r>
          </w:p>
        </w:tc>
      </w:tr>
      <w:tr w:rsidR="00BC6666" w:rsidRPr="00B1138E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B1138E" w:rsidRDefault="00BC6666" w:rsidP="00BC6666">
            <w:r>
              <w:t>36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B1138E" w:rsidRDefault="00BC6666" w:rsidP="00BC6666">
            <w:r w:rsidRPr="00321DEA">
              <w:t>Купирование алкогольной интоксикации</w:t>
            </w:r>
            <w:r>
              <w:t xml:space="preserve"> </w:t>
            </w:r>
          </w:p>
        </w:tc>
      </w:tr>
      <w:tr w:rsidR="00BC6666" w:rsidRPr="00B1138E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B1138E" w:rsidRDefault="00BC6666" w:rsidP="00BC6666">
            <w:r>
              <w:t>37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B1138E" w:rsidRDefault="00BC6666" w:rsidP="00BC6666">
            <w:r w:rsidRPr="00321DEA">
              <w:t>Купирование психомоторного возбуждения</w:t>
            </w:r>
            <w:r>
              <w:t xml:space="preserve"> при лечении </w:t>
            </w:r>
            <w:r w:rsidRPr="00321DEA">
              <w:t>алкогольной интоксикации</w:t>
            </w:r>
          </w:p>
        </w:tc>
      </w:tr>
      <w:tr w:rsidR="00BC6666" w:rsidRPr="00B1138E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B1138E" w:rsidRDefault="00BC6666" w:rsidP="00BC6666">
            <w:r>
              <w:lastRenderedPageBreak/>
              <w:t>38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B1138E" w:rsidRDefault="00BC6666" w:rsidP="00BC6666">
            <w:r w:rsidRPr="00321DEA">
              <w:t>Улучшение микроциркуляции</w:t>
            </w:r>
            <w:r>
              <w:t xml:space="preserve"> при лечении </w:t>
            </w:r>
            <w:r w:rsidRPr="00321DEA">
              <w:t>алкогольной интоксикации</w:t>
            </w:r>
          </w:p>
        </w:tc>
      </w:tr>
      <w:tr w:rsidR="00BC6666" w:rsidRPr="00B1138E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B1138E" w:rsidRDefault="00BC6666" w:rsidP="00BC6666">
            <w:r>
              <w:t>39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B1138E" w:rsidRDefault="00BC6666" w:rsidP="00BC6666">
            <w:r w:rsidRPr="00321DEA">
              <w:t>Антидепрессивные препараты</w:t>
            </w:r>
            <w:r>
              <w:t xml:space="preserve"> при лечении </w:t>
            </w:r>
            <w:r w:rsidRPr="00321DEA">
              <w:t>алкогольной интоксикации</w:t>
            </w:r>
          </w:p>
        </w:tc>
      </w:tr>
      <w:tr w:rsidR="00BC6666" w:rsidRPr="00B1138E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B1138E" w:rsidRDefault="00BC6666" w:rsidP="00BC6666">
            <w:r>
              <w:t>40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B1138E" w:rsidRDefault="00BC6666" w:rsidP="00BC6666">
            <w:proofErr w:type="spellStart"/>
            <w:r w:rsidRPr="00321DEA">
              <w:t>Противорецедивное</w:t>
            </w:r>
            <w:proofErr w:type="spellEnd"/>
            <w:r w:rsidRPr="00321DEA">
              <w:t xml:space="preserve"> лечение с последующей консультацией врача нарколога</w:t>
            </w:r>
            <w:r>
              <w:t xml:space="preserve"> при лечении </w:t>
            </w:r>
            <w:r w:rsidRPr="00321DEA">
              <w:t>алкогольной интоксикации</w:t>
            </w:r>
          </w:p>
        </w:tc>
      </w:tr>
      <w:tr w:rsidR="00BC6666" w:rsidRPr="00B1138E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B1138E" w:rsidRDefault="00BC6666" w:rsidP="00BC6666">
            <w:r>
              <w:t>41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B1138E" w:rsidRDefault="00BC6666" w:rsidP="00BC6666">
            <w:r w:rsidRPr="00321DEA">
              <w:t>Улучшение мозгового кровообращения день первый</w:t>
            </w:r>
            <w:r>
              <w:t xml:space="preserve"> при лечении </w:t>
            </w:r>
            <w:r w:rsidRPr="00321DEA">
              <w:t>алкогольной интоксикации</w:t>
            </w:r>
          </w:p>
        </w:tc>
      </w:tr>
      <w:tr w:rsidR="00BC6666" w:rsidRPr="00B1138E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B1138E" w:rsidRDefault="00BC6666" w:rsidP="00BC6666">
            <w:r>
              <w:t>42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B1138E" w:rsidRDefault="00BC6666" w:rsidP="00BC6666">
            <w:r w:rsidRPr="00924C1A">
              <w:t>Улучшение мозгового кровообращения день второй</w:t>
            </w:r>
            <w:r>
              <w:t xml:space="preserve"> при лечении </w:t>
            </w:r>
            <w:r w:rsidRPr="00321DEA">
              <w:t>алкогольной интоксикации</w:t>
            </w:r>
          </w:p>
        </w:tc>
      </w:tr>
      <w:tr w:rsidR="00BC6666" w:rsidRPr="00924C1A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B1138E" w:rsidRDefault="00BC6666" w:rsidP="00BC6666">
            <w:r>
              <w:t>43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24C1A" w:rsidRDefault="00BC6666" w:rsidP="00BC6666">
            <w:r w:rsidRPr="004A1E40">
              <w:t xml:space="preserve">УЗИ </w:t>
            </w:r>
            <w:proofErr w:type="spellStart"/>
            <w:r w:rsidRPr="004A1E40">
              <w:t>печень+желчный</w:t>
            </w:r>
            <w:proofErr w:type="spellEnd"/>
            <w:r w:rsidRPr="004A1E40">
              <w:t xml:space="preserve"> пузырь</w:t>
            </w:r>
          </w:p>
        </w:tc>
      </w:tr>
      <w:tr w:rsidR="00BC6666" w:rsidRPr="00924C1A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B1138E" w:rsidRDefault="00BC6666" w:rsidP="00BC6666">
            <w:r>
              <w:t>44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24C1A" w:rsidRDefault="00BC6666" w:rsidP="00BC6666">
            <w:r w:rsidRPr="004A1E40">
              <w:t>УЗИ поджелудочная железа</w:t>
            </w:r>
          </w:p>
        </w:tc>
      </w:tr>
      <w:tr w:rsidR="00BC6666" w:rsidRPr="00924C1A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B1138E" w:rsidRDefault="00BC6666" w:rsidP="00BC6666">
            <w:r>
              <w:t>45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24C1A" w:rsidRDefault="00BC6666" w:rsidP="00BC6666">
            <w:r w:rsidRPr="004A1E40">
              <w:t>УЗИ селезенка</w:t>
            </w:r>
          </w:p>
        </w:tc>
      </w:tr>
      <w:tr w:rsidR="00BC6666" w:rsidRPr="00B1138E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B1138E" w:rsidRDefault="00BC6666" w:rsidP="00BC6666">
            <w:r>
              <w:t>46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B1138E" w:rsidRDefault="00BC6666" w:rsidP="00BC6666">
            <w:r w:rsidRPr="004A1E40">
              <w:t xml:space="preserve">УЗИ </w:t>
            </w:r>
            <w:proofErr w:type="spellStart"/>
            <w:r w:rsidRPr="004A1E40">
              <w:t>печень+желчный</w:t>
            </w:r>
            <w:proofErr w:type="spellEnd"/>
            <w:r w:rsidRPr="004A1E40">
              <w:t xml:space="preserve"> </w:t>
            </w:r>
            <w:proofErr w:type="spellStart"/>
            <w:r w:rsidRPr="004A1E40">
              <w:t>пузырь+поджелудочная</w:t>
            </w:r>
            <w:proofErr w:type="spellEnd"/>
            <w:r w:rsidRPr="004A1E40">
              <w:t xml:space="preserve"> </w:t>
            </w:r>
            <w:proofErr w:type="spellStart"/>
            <w:r w:rsidRPr="004A1E40">
              <w:t>железа+селезенка</w:t>
            </w:r>
            <w:proofErr w:type="spellEnd"/>
          </w:p>
        </w:tc>
      </w:tr>
      <w:tr w:rsidR="00BC6666" w:rsidRPr="00B1138E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B1138E" w:rsidRDefault="00BC6666" w:rsidP="00BC6666">
            <w:r>
              <w:t>47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B1138E" w:rsidRDefault="00BC6666" w:rsidP="00BC6666">
            <w:r w:rsidRPr="004A1E40">
              <w:t xml:space="preserve">УЗИ </w:t>
            </w:r>
            <w:proofErr w:type="spellStart"/>
            <w:r w:rsidRPr="004A1E40">
              <w:t>почки+надпочечники</w:t>
            </w:r>
            <w:proofErr w:type="spellEnd"/>
          </w:p>
        </w:tc>
      </w:tr>
      <w:tr w:rsidR="00BC6666" w:rsidRPr="004A1E40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B1138E" w:rsidRDefault="00BC6666" w:rsidP="00BC6666">
            <w:r>
              <w:t>48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4A1E40" w:rsidRDefault="00BC6666" w:rsidP="00BC6666">
            <w:r w:rsidRPr="004A1E40">
              <w:t xml:space="preserve">УЗИ </w:t>
            </w:r>
            <w:proofErr w:type="spellStart"/>
            <w:r w:rsidRPr="004A1E40">
              <w:t>печень+желчный</w:t>
            </w:r>
            <w:proofErr w:type="spellEnd"/>
            <w:r w:rsidRPr="004A1E40">
              <w:t xml:space="preserve"> </w:t>
            </w:r>
            <w:proofErr w:type="spellStart"/>
            <w:r w:rsidRPr="004A1E40">
              <w:t>пузырь+поджелудочная</w:t>
            </w:r>
            <w:proofErr w:type="spellEnd"/>
            <w:r w:rsidRPr="004A1E40">
              <w:t xml:space="preserve"> </w:t>
            </w:r>
            <w:proofErr w:type="spellStart"/>
            <w:r w:rsidRPr="004A1E40">
              <w:t>железа+селезенка+почки</w:t>
            </w:r>
            <w:proofErr w:type="spellEnd"/>
          </w:p>
        </w:tc>
      </w:tr>
      <w:tr w:rsidR="00BC6666" w:rsidRPr="004A1E40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B1138E" w:rsidRDefault="00BC6666" w:rsidP="00BC6666">
            <w:r>
              <w:t>49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4A1E40" w:rsidRDefault="00BC6666" w:rsidP="00BC6666">
            <w:r w:rsidRPr="004A1E40">
              <w:t>УЗИ мочевой пузырь</w:t>
            </w:r>
          </w:p>
        </w:tc>
      </w:tr>
      <w:tr w:rsidR="00BC6666" w:rsidRPr="004A1E40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B1138E" w:rsidRDefault="00BC6666" w:rsidP="00BC6666">
            <w:r>
              <w:t>50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4A1E40" w:rsidRDefault="00BC6666" w:rsidP="00BC6666">
            <w:r w:rsidRPr="004A1E40">
              <w:t xml:space="preserve">УЗИ предстательная </w:t>
            </w:r>
            <w:proofErr w:type="spellStart"/>
            <w:r w:rsidRPr="004A1E40">
              <w:t>железа+яички</w:t>
            </w:r>
            <w:proofErr w:type="spellEnd"/>
          </w:p>
        </w:tc>
      </w:tr>
      <w:tr w:rsidR="00BC6666" w:rsidRPr="004A1E40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B1138E" w:rsidRDefault="00BC6666" w:rsidP="00BC6666">
            <w:r>
              <w:t>51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4A1E40" w:rsidRDefault="00BC6666" w:rsidP="00BC6666">
            <w:r w:rsidRPr="00B568E4">
              <w:t>УЗИ органов малого таза у женщин</w:t>
            </w:r>
          </w:p>
        </w:tc>
      </w:tr>
      <w:tr w:rsidR="00BC6666" w:rsidRPr="00B568E4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B1138E" w:rsidRDefault="00BC6666" w:rsidP="00BC6666">
            <w:r>
              <w:t>52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B568E4" w:rsidRDefault="00BC6666" w:rsidP="00BC6666">
            <w:r w:rsidRPr="00B568E4">
              <w:t xml:space="preserve">УЗИ при беременности (органы малого </w:t>
            </w:r>
            <w:proofErr w:type="spellStart"/>
            <w:r w:rsidRPr="00B568E4">
              <w:t>таза+плод</w:t>
            </w:r>
            <w:proofErr w:type="spellEnd"/>
            <w:r w:rsidRPr="00B568E4">
              <w:t>)</w:t>
            </w:r>
          </w:p>
        </w:tc>
      </w:tr>
      <w:tr w:rsidR="00BC6666" w:rsidRPr="00B568E4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B1138E" w:rsidRDefault="00BC6666" w:rsidP="00BC6666">
            <w:r>
              <w:t>53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B568E4" w:rsidRDefault="00BC6666" w:rsidP="00BC6666">
            <w:r w:rsidRPr="00B568E4">
              <w:t>УЗИ щитовидной железы</w:t>
            </w:r>
          </w:p>
        </w:tc>
      </w:tr>
      <w:tr w:rsidR="00BC6666" w:rsidRPr="00B568E4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B1138E" w:rsidRDefault="00BC6666" w:rsidP="00BC6666">
            <w:r>
              <w:t>54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B568E4" w:rsidRDefault="00BC6666" w:rsidP="00BC6666">
            <w:r w:rsidRPr="00B568E4">
              <w:t>УЗИ молочные железы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55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 w:rsidRPr="009F5F75">
              <w:t>Массаж головы 1 единица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56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 w:rsidRPr="009F5F75">
              <w:t>Массаж лица 1 единица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57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 w:rsidRPr="009F5F75">
              <w:t>Массаж шеи 1 единица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58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 w:rsidRPr="009F5F75">
              <w:t>Массаж воротниковой зоны 1,5 единицы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59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 w:rsidRPr="009F5F75">
              <w:t>Массаж верхней конечности (одной) 1,5 единицы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60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 w:rsidRPr="009F5F75">
              <w:t xml:space="preserve">Массаж верхней конечности </w:t>
            </w:r>
            <w:proofErr w:type="spellStart"/>
            <w:r w:rsidRPr="009F5F75">
              <w:t>надплечье</w:t>
            </w:r>
            <w:proofErr w:type="spellEnd"/>
            <w:r w:rsidRPr="009F5F75">
              <w:t xml:space="preserve"> 2 единицы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61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 w:rsidRPr="009F5F75">
              <w:t>Массаж локтевого сустава  1 единица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62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 w:rsidRPr="009F5F75">
              <w:t>Массаж плечевого сустава 1 единица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63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 w:rsidRPr="009F5F75">
              <w:t>Массаж лучезапястного сустава 1 единица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64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 w:rsidRPr="009F5F75">
              <w:t>Массаж кисти и предплечья 1,5 единицы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65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 w:rsidRPr="009F5F75">
              <w:t>Массаж грудной клетки 2,5 единицы</w:t>
            </w:r>
          </w:p>
        </w:tc>
      </w:tr>
      <w:tr w:rsidR="00BC6666" w:rsidRPr="009F5F75" w:rsidTr="004B7E80">
        <w:trPr>
          <w:trHeight w:val="64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66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66" w:rsidRPr="009F5F75" w:rsidRDefault="00BC6666" w:rsidP="00BC6666">
            <w:r w:rsidRPr="009F5F75">
              <w:t>Массаж спины от УП шейного до 1 поясничного позвонка 3 единицы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67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 w:rsidRPr="009F5F75">
              <w:t>Массаж передней грудной стенки 2,5 единицы</w:t>
            </w:r>
          </w:p>
        </w:tc>
      </w:tr>
      <w:tr w:rsidR="00BC6666" w:rsidRPr="009F5F75" w:rsidTr="004B7E80">
        <w:trPr>
          <w:trHeight w:val="6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68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66" w:rsidRPr="009F5F75" w:rsidRDefault="00BC6666" w:rsidP="00BC6666">
            <w:r w:rsidRPr="009F5F75">
              <w:t>Массаж поясного крестца (от 1 поясничного позвонка до ягодиц) 2 единицы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69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 w:rsidRPr="009F5F75">
              <w:t>Сегментарный массаж поясничного крестца 3 единицы</w:t>
            </w:r>
          </w:p>
        </w:tc>
      </w:tr>
      <w:tr w:rsidR="00BC6666" w:rsidRPr="009F5F75" w:rsidTr="004B7E80">
        <w:trPr>
          <w:trHeight w:val="6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70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66" w:rsidRPr="009F5F75" w:rsidRDefault="00BC6666" w:rsidP="00BC6666">
            <w:r w:rsidRPr="009F5F75">
              <w:t>Массаж спины и поясницы (от УП шейного позвонка до крестца) 3 единицы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71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 w:rsidRPr="009F5F75">
              <w:t xml:space="preserve">Сегментарный массаж шейно-грудной </w:t>
            </w:r>
            <w:proofErr w:type="spellStart"/>
            <w:r w:rsidRPr="009F5F75">
              <w:t>облости</w:t>
            </w:r>
            <w:proofErr w:type="spellEnd"/>
            <w:r w:rsidRPr="009F5F75">
              <w:t xml:space="preserve"> 2,5 единицы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72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 w:rsidRPr="009F5F75">
              <w:t>Массаж позвоночника 3 единицы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73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 w:rsidRPr="009F5F75">
              <w:t xml:space="preserve">Массаж нижней конечности </w:t>
            </w:r>
            <w:proofErr w:type="gramStart"/>
            <w:r w:rsidRPr="009F5F75">
              <w:t xml:space="preserve">( </w:t>
            </w:r>
            <w:proofErr w:type="gramEnd"/>
            <w:r w:rsidRPr="009F5F75">
              <w:t>одной ) 1,5 единицы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74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 w:rsidRPr="009F5F75">
              <w:t>Массаж конечности и поясницы 2,5 единицы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75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 w:rsidRPr="009F5F75">
              <w:t>Массаж тазобедренного сустава и ягодичной области 2 единицы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76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 w:rsidRPr="009F5F75">
              <w:t>Массаж коленного сустава 1 единица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lastRenderedPageBreak/>
              <w:t>77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 w:rsidRPr="009F5F75">
              <w:t>Массаж голеностопного сустава 1 единица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78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 w:rsidRPr="009F5F75">
              <w:t>Массаж стопы и голени 1 единица</w:t>
            </w:r>
          </w:p>
        </w:tc>
      </w:tr>
      <w:tr w:rsidR="00BC6666" w:rsidRPr="009F5F75" w:rsidTr="004B7E80">
        <w:trPr>
          <w:trHeight w:val="63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79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66" w:rsidRPr="009F5F75" w:rsidRDefault="00BC6666" w:rsidP="00BC6666">
            <w:pPr>
              <w:jc w:val="both"/>
            </w:pPr>
            <w:r w:rsidRPr="009F5F75">
              <w:t xml:space="preserve">Массаж общий для детей </w:t>
            </w:r>
            <w:proofErr w:type="gramStart"/>
            <w:r w:rsidRPr="009F5F75">
              <w:t xml:space="preserve">( </w:t>
            </w:r>
            <w:proofErr w:type="gramEnd"/>
            <w:r w:rsidRPr="009F5F75">
              <w:t>дети грудные и младший дошкольный возраст ) 3 единицы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80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pPr>
              <w:jc w:val="both"/>
            </w:pPr>
            <w:r w:rsidRPr="009F5F75">
              <w:t>Общий массаж 4 единицы</w:t>
            </w:r>
          </w:p>
        </w:tc>
      </w:tr>
      <w:tr w:rsidR="00BC6666" w:rsidRPr="009F5F75" w:rsidTr="004B7E80">
        <w:trPr>
          <w:trHeight w:val="94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81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66" w:rsidRPr="009F5F75" w:rsidRDefault="00BC6666" w:rsidP="00BC6666">
            <w:pPr>
              <w:jc w:val="both"/>
            </w:pPr>
            <w:r w:rsidRPr="009F5F75">
              <w:t>Периодический (предварительный) медицинский осмотр для работы на высоте, верхолазные работы, а так же работы по обслуживанию подъемных сооружений.</w:t>
            </w:r>
          </w:p>
        </w:tc>
      </w:tr>
      <w:tr w:rsidR="00BC6666" w:rsidRPr="009F5F75" w:rsidTr="004B7E80">
        <w:trPr>
          <w:trHeight w:val="9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82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pPr>
              <w:jc w:val="both"/>
            </w:pPr>
            <w:r w:rsidRPr="009F5F75">
              <w:t>Периодический (предварительный) медицинский осмотр для работы на высоте, верхолазные работы, а так же работы по обслуживанию подъемных сооружений</w:t>
            </w:r>
            <w:proofErr w:type="gramStart"/>
            <w:r w:rsidRPr="009F5F75">
              <w:t>.</w:t>
            </w:r>
            <w:proofErr w:type="gramEnd"/>
            <w:r w:rsidRPr="009F5F75">
              <w:t xml:space="preserve"> (</w:t>
            </w:r>
            <w:proofErr w:type="gramStart"/>
            <w:r w:rsidRPr="009F5F75">
              <w:t>д</w:t>
            </w:r>
            <w:proofErr w:type="gramEnd"/>
            <w:r w:rsidRPr="009F5F75">
              <w:t>ля женщин)</w:t>
            </w:r>
          </w:p>
        </w:tc>
      </w:tr>
      <w:tr w:rsidR="00BC6666" w:rsidRPr="009F5F75" w:rsidTr="004B7E80">
        <w:trPr>
          <w:trHeight w:val="6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83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>Периодический (предварительный) медицинский осмотр для работы в качестве крановщика (машиниста крана)</w:t>
            </w:r>
          </w:p>
        </w:tc>
      </w:tr>
      <w:tr w:rsidR="00BC6666" w:rsidRPr="009F5F75" w:rsidTr="004B7E80">
        <w:trPr>
          <w:trHeight w:val="58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84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>Периодический (предварительный) медицинский осмотр для работы в качестве крановщика (машиниста крана). Для женщин</w:t>
            </w:r>
          </w:p>
        </w:tc>
      </w:tr>
      <w:tr w:rsidR="00BC6666" w:rsidRPr="009F5F75" w:rsidTr="004B7E80">
        <w:trPr>
          <w:trHeight w:val="12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85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>Периодический (предварительный) медицинский осмотр для работы по обслуживанию и ремонту действующих электроустановок с напряжением 42В и выше переменного тока. 110В и выше постоянного тока, а также монтажные, наладочные работы, испытания и измерения в этих электроустановках</w:t>
            </w:r>
            <w:proofErr w:type="gramStart"/>
            <w:r w:rsidRPr="009F5F75">
              <w:rPr>
                <w:sz w:val="22"/>
                <w:szCs w:val="22"/>
              </w:rPr>
              <w:t>..</w:t>
            </w:r>
            <w:proofErr w:type="gramEnd"/>
          </w:p>
        </w:tc>
      </w:tr>
      <w:tr w:rsidR="00BC6666" w:rsidRPr="009F5F75" w:rsidTr="004B7E80">
        <w:trPr>
          <w:trHeight w:val="1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86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>Периодический (предварительный)  медицинский осмотр для работы по обслуживанию и ремонту действующих электроустановок с напряжением 42В и выше переменного тока. 110В и выше постоянного тока, а также монтажные, наладочные работы, испытания и измерения в этих электроустановках</w:t>
            </w:r>
            <w:proofErr w:type="gramStart"/>
            <w:r w:rsidRPr="009F5F75">
              <w:rPr>
                <w:sz w:val="22"/>
                <w:szCs w:val="22"/>
              </w:rPr>
              <w:t>.(</w:t>
            </w:r>
            <w:proofErr w:type="gramEnd"/>
            <w:r w:rsidRPr="009F5F75">
              <w:rPr>
                <w:sz w:val="22"/>
                <w:szCs w:val="22"/>
              </w:rPr>
              <w:t>для женщин)</w:t>
            </w:r>
          </w:p>
        </w:tc>
      </w:tr>
      <w:tr w:rsidR="00BC6666" w:rsidRPr="009F5F75" w:rsidTr="004B7E80">
        <w:trPr>
          <w:trHeight w:val="87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87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>Периодический (предварительный) медицинский осмотр для работы по валке, сплаву, транспортировке, первичной обработке, охране и восстановлению лесов.</w:t>
            </w:r>
          </w:p>
        </w:tc>
      </w:tr>
      <w:tr w:rsidR="00BC6666" w:rsidRPr="009F5F75" w:rsidTr="004B7E80">
        <w:trPr>
          <w:trHeight w:val="9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88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>Периодически</w:t>
            </w:r>
            <w:proofErr w:type="gramStart"/>
            <w:r w:rsidRPr="009F5F75">
              <w:rPr>
                <w:sz w:val="22"/>
                <w:szCs w:val="22"/>
              </w:rPr>
              <w:t>й(</w:t>
            </w:r>
            <w:proofErr w:type="gramEnd"/>
            <w:r w:rsidRPr="009F5F75">
              <w:rPr>
                <w:sz w:val="22"/>
                <w:szCs w:val="22"/>
              </w:rPr>
              <w:t>предварительный)  медицинский осмотр для работы по валке, сплаву, транспортировке, первичной обработке, охране и восстановлению лесов.(Для женщин)</w:t>
            </w:r>
          </w:p>
        </w:tc>
      </w:tr>
      <w:tr w:rsidR="00BC6666" w:rsidRPr="009F5F75" w:rsidTr="004B7E80">
        <w:trPr>
          <w:trHeight w:val="15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89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>Периодически</w:t>
            </w:r>
            <w:proofErr w:type="gramStart"/>
            <w:r w:rsidRPr="009F5F75">
              <w:rPr>
                <w:sz w:val="22"/>
                <w:szCs w:val="22"/>
              </w:rPr>
              <w:t>й(</w:t>
            </w:r>
            <w:proofErr w:type="gramEnd"/>
            <w:r w:rsidRPr="009F5F75">
              <w:rPr>
                <w:sz w:val="22"/>
                <w:szCs w:val="22"/>
              </w:rPr>
              <w:t>предварительный)  медицинский осмотр для работы в нефтяной и газовой промышленности, выполняемые в районах Крайнего Севера и приравненных к ним местностях. Пустынных и других отдаленных и недостаточно обжитых районах, а также при морском бурении.</w:t>
            </w:r>
          </w:p>
        </w:tc>
      </w:tr>
      <w:tr w:rsidR="00BC6666" w:rsidRPr="009F5F75" w:rsidTr="004B7E80">
        <w:trPr>
          <w:trHeight w:val="15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90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proofErr w:type="gramStart"/>
            <w:r w:rsidRPr="009F5F75">
              <w:rPr>
                <w:sz w:val="22"/>
                <w:szCs w:val="22"/>
              </w:rPr>
              <w:t>Периодический (предварительный) медицинский осмотр для работы в нефтяной и газовой промышленности, выполняемые в районах Крайнего Севера и приравненных к ним местностях.</w:t>
            </w:r>
            <w:proofErr w:type="gramEnd"/>
            <w:r w:rsidRPr="009F5F75">
              <w:rPr>
                <w:sz w:val="22"/>
                <w:szCs w:val="22"/>
              </w:rPr>
              <w:t xml:space="preserve"> Пустынных и других отдаленных и недостаточно обжитых районах, а также при морском бурении</w:t>
            </w:r>
            <w:proofErr w:type="gramStart"/>
            <w:r w:rsidRPr="009F5F75">
              <w:rPr>
                <w:sz w:val="22"/>
                <w:szCs w:val="22"/>
              </w:rPr>
              <w:t>.(</w:t>
            </w:r>
            <w:proofErr w:type="gramEnd"/>
            <w:r w:rsidRPr="009F5F75">
              <w:rPr>
                <w:sz w:val="22"/>
                <w:szCs w:val="22"/>
              </w:rPr>
              <w:t>Для женщин)</w:t>
            </w:r>
          </w:p>
        </w:tc>
      </w:tr>
      <w:tr w:rsidR="00BC6666" w:rsidRPr="009F5F75" w:rsidTr="004B7E80">
        <w:trPr>
          <w:trHeight w:val="94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91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 xml:space="preserve">Периодический (предварительный) медицинский осмотр для работы непосредственно связанной с применением легковоспламеняющихся и взрывчатых материалов, работы по </w:t>
            </w:r>
            <w:proofErr w:type="spellStart"/>
            <w:r w:rsidRPr="009F5F75">
              <w:rPr>
                <w:sz w:val="22"/>
                <w:szCs w:val="22"/>
              </w:rPr>
              <w:t>взрыво</w:t>
            </w:r>
            <w:proofErr w:type="spellEnd"/>
            <w:r w:rsidRPr="009F5F75">
              <w:rPr>
                <w:sz w:val="22"/>
                <w:szCs w:val="22"/>
              </w:rPr>
              <w:t xml:space="preserve"> - и пожароопасных </w:t>
            </w:r>
            <w:proofErr w:type="gramStart"/>
            <w:r w:rsidRPr="009F5F75">
              <w:rPr>
                <w:sz w:val="22"/>
                <w:szCs w:val="22"/>
              </w:rPr>
              <w:t>производствах</w:t>
            </w:r>
            <w:proofErr w:type="gramEnd"/>
            <w:r w:rsidRPr="009F5F75">
              <w:rPr>
                <w:sz w:val="22"/>
                <w:szCs w:val="22"/>
              </w:rPr>
              <w:t>.</w:t>
            </w:r>
          </w:p>
        </w:tc>
      </w:tr>
      <w:tr w:rsidR="00BC6666" w:rsidRPr="009F5F75" w:rsidTr="004B7E80">
        <w:trPr>
          <w:trHeight w:val="117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92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 xml:space="preserve">Периодический (предварительный) медицинский осмотр для работы непосредственно связанной с применением легковоспламеняющихся и взрывчатых материалов, работы по </w:t>
            </w:r>
            <w:proofErr w:type="spellStart"/>
            <w:r w:rsidRPr="009F5F75">
              <w:rPr>
                <w:sz w:val="22"/>
                <w:szCs w:val="22"/>
              </w:rPr>
              <w:t>взрыво</w:t>
            </w:r>
            <w:proofErr w:type="spellEnd"/>
            <w:r w:rsidRPr="009F5F75">
              <w:rPr>
                <w:sz w:val="22"/>
                <w:szCs w:val="22"/>
              </w:rPr>
              <w:t xml:space="preserve"> - и пожароопасных производствах</w:t>
            </w:r>
            <w:proofErr w:type="gramStart"/>
            <w:r w:rsidRPr="009F5F75">
              <w:rPr>
                <w:sz w:val="22"/>
                <w:szCs w:val="22"/>
              </w:rPr>
              <w:t>.(</w:t>
            </w:r>
            <w:proofErr w:type="gramEnd"/>
            <w:r w:rsidRPr="009F5F75">
              <w:rPr>
                <w:sz w:val="22"/>
                <w:szCs w:val="22"/>
              </w:rPr>
              <w:t>Для женщин)</w:t>
            </w:r>
          </w:p>
        </w:tc>
      </w:tr>
      <w:tr w:rsidR="00BC6666" w:rsidRPr="009F5F75" w:rsidTr="004B7E80">
        <w:trPr>
          <w:trHeight w:val="12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lastRenderedPageBreak/>
              <w:t>93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 xml:space="preserve">Периодический (предварительный) медицинский осмотр для работы в военизированной охране, службах спецсвязи, аппарате </w:t>
            </w:r>
            <w:proofErr w:type="spellStart"/>
            <w:r w:rsidRPr="009F5F75">
              <w:rPr>
                <w:sz w:val="22"/>
                <w:szCs w:val="22"/>
              </w:rPr>
              <w:t>инкасации</w:t>
            </w:r>
            <w:proofErr w:type="spellEnd"/>
            <w:r w:rsidRPr="009F5F75">
              <w:rPr>
                <w:sz w:val="22"/>
                <w:szCs w:val="22"/>
              </w:rPr>
              <w:t xml:space="preserve">, банковских </w:t>
            </w:r>
            <w:proofErr w:type="spellStart"/>
            <w:r w:rsidRPr="009F5F75">
              <w:rPr>
                <w:sz w:val="22"/>
                <w:szCs w:val="22"/>
              </w:rPr>
              <w:t>сруктурах</w:t>
            </w:r>
            <w:proofErr w:type="spellEnd"/>
            <w:r w:rsidRPr="009F5F75">
              <w:rPr>
                <w:sz w:val="22"/>
                <w:szCs w:val="22"/>
              </w:rPr>
              <w:t>, других ведомствах и службах, которым разрешено ношение оружия и его применение</w:t>
            </w:r>
          </w:p>
        </w:tc>
      </w:tr>
      <w:tr w:rsidR="00BC6666" w:rsidRPr="009F5F75" w:rsidTr="004B7E80">
        <w:trPr>
          <w:trHeight w:val="118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94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 xml:space="preserve">Периодический (предварительный) медицинский осмотр для работы в военизированной охране, службах спецсвязи, аппарате </w:t>
            </w:r>
            <w:proofErr w:type="spellStart"/>
            <w:r w:rsidRPr="009F5F75">
              <w:rPr>
                <w:sz w:val="22"/>
                <w:szCs w:val="22"/>
              </w:rPr>
              <w:t>инкасации</w:t>
            </w:r>
            <w:proofErr w:type="spellEnd"/>
            <w:r w:rsidRPr="009F5F75">
              <w:rPr>
                <w:sz w:val="22"/>
                <w:szCs w:val="22"/>
              </w:rPr>
              <w:t xml:space="preserve">, банковских </w:t>
            </w:r>
            <w:proofErr w:type="spellStart"/>
            <w:r w:rsidRPr="009F5F75">
              <w:rPr>
                <w:sz w:val="22"/>
                <w:szCs w:val="22"/>
              </w:rPr>
              <w:t>сруктурах</w:t>
            </w:r>
            <w:proofErr w:type="spellEnd"/>
            <w:r w:rsidRPr="009F5F75">
              <w:rPr>
                <w:sz w:val="22"/>
                <w:szCs w:val="22"/>
              </w:rPr>
              <w:t>, других ведомствах и службах, которым разрешено ношение оружия и его применение (для женщин)</w:t>
            </w:r>
          </w:p>
        </w:tc>
      </w:tr>
      <w:tr w:rsidR="00BC6666" w:rsidRPr="009F5F75" w:rsidTr="004B7E80">
        <w:trPr>
          <w:trHeight w:val="124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95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 xml:space="preserve">Периодический (предварительный) медицинский осмотр для </w:t>
            </w:r>
            <w:proofErr w:type="gramStart"/>
            <w:r w:rsidRPr="009F5F75">
              <w:rPr>
                <w:sz w:val="22"/>
                <w:szCs w:val="22"/>
              </w:rPr>
              <w:t>работы</w:t>
            </w:r>
            <w:proofErr w:type="gramEnd"/>
            <w:r w:rsidRPr="009F5F75">
              <w:rPr>
                <w:sz w:val="22"/>
                <w:szCs w:val="22"/>
              </w:rPr>
              <w:t xml:space="preserve"> выполняемой аварийно - спасательными службами по предупреждению и ликвидации чрезвычайных ситуаций природного и техногенного характера.</w:t>
            </w:r>
          </w:p>
        </w:tc>
      </w:tr>
      <w:tr w:rsidR="00BC6666" w:rsidRPr="009F5F75" w:rsidTr="004B7E80">
        <w:trPr>
          <w:trHeight w:val="124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96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>Периодически</w:t>
            </w:r>
            <w:proofErr w:type="gramStart"/>
            <w:r w:rsidRPr="009F5F75">
              <w:rPr>
                <w:sz w:val="22"/>
                <w:szCs w:val="22"/>
              </w:rPr>
              <w:t>й(</w:t>
            </w:r>
            <w:proofErr w:type="gramEnd"/>
            <w:r w:rsidRPr="009F5F75">
              <w:rPr>
                <w:sz w:val="22"/>
                <w:szCs w:val="22"/>
              </w:rPr>
              <w:t>предварительный)  медицинский осмотр для работы, выполняемой аварийно - спасательными службами по предупреждению и ликвидации чрезвычайных ситуаций природного и техногенного характера.(Для женщин)</w:t>
            </w:r>
          </w:p>
        </w:tc>
      </w:tr>
      <w:tr w:rsidR="00BC6666" w:rsidRPr="009F5F75" w:rsidTr="004B7E80">
        <w:trPr>
          <w:trHeight w:val="135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97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proofErr w:type="gramStart"/>
            <w:r w:rsidRPr="009F5F75">
              <w:rPr>
                <w:sz w:val="22"/>
                <w:szCs w:val="22"/>
              </w:rPr>
              <w:t>Периодический (предварительный) медицинский осмотр для работы, выполняемой непосредственно на механическом оборудовании, имеющем открытые движущиеся (вращающиеся) элементы конструкции (токарные.</w:t>
            </w:r>
            <w:proofErr w:type="gramEnd"/>
            <w:r w:rsidRPr="009F5F75">
              <w:rPr>
                <w:sz w:val="22"/>
                <w:szCs w:val="22"/>
              </w:rPr>
              <w:t xml:space="preserve"> </w:t>
            </w:r>
            <w:proofErr w:type="gramStart"/>
            <w:r w:rsidRPr="009F5F75">
              <w:rPr>
                <w:sz w:val="22"/>
                <w:szCs w:val="22"/>
              </w:rPr>
              <w:t>Фрезерные и другие станки, штамповочные прессы и др.)</w:t>
            </w:r>
            <w:proofErr w:type="gramEnd"/>
          </w:p>
        </w:tc>
      </w:tr>
      <w:tr w:rsidR="00BC6666" w:rsidRPr="009F5F75" w:rsidTr="004B7E80">
        <w:trPr>
          <w:trHeight w:val="15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98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proofErr w:type="gramStart"/>
            <w:r w:rsidRPr="009F5F75">
              <w:rPr>
                <w:sz w:val="22"/>
                <w:szCs w:val="22"/>
              </w:rPr>
              <w:t>Периодический (предварительный) медицинский осмотр для работы, выполняемой непосредственно на механическом оборудовании, имеющем открытые движущиеся (вращающиеся) элементы конструкции (токарные.</w:t>
            </w:r>
            <w:proofErr w:type="gramEnd"/>
            <w:r w:rsidRPr="009F5F75">
              <w:rPr>
                <w:sz w:val="22"/>
                <w:szCs w:val="22"/>
              </w:rPr>
              <w:t xml:space="preserve"> </w:t>
            </w:r>
            <w:proofErr w:type="gramStart"/>
            <w:r w:rsidRPr="009F5F75">
              <w:rPr>
                <w:sz w:val="22"/>
                <w:szCs w:val="22"/>
              </w:rPr>
              <w:t>Фрезерные и другие станки, штамповочные прессы и др.) Для женщин.</w:t>
            </w:r>
            <w:proofErr w:type="gramEnd"/>
          </w:p>
        </w:tc>
      </w:tr>
      <w:tr w:rsidR="00BC6666" w:rsidRPr="009F5F75" w:rsidTr="004B7E80">
        <w:trPr>
          <w:trHeight w:val="87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99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>Периодический (предварительный) медицинский осмотр для работы, выполняемой с применением изолирующих средств индивидуальной защиты и фильтрующих противогазов с полной лицевой частью.</w:t>
            </w:r>
          </w:p>
        </w:tc>
      </w:tr>
      <w:tr w:rsidR="00BC6666" w:rsidRPr="009F5F75" w:rsidTr="004B7E80">
        <w:trPr>
          <w:trHeight w:val="12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100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>Периодический (предварительный) медицинский осмотр для работы, выполняемой с применением изолирующих средств индивидуальной защиты и фильтрующих противогазов с полной лицевой частью</w:t>
            </w:r>
            <w:proofErr w:type="gramStart"/>
            <w:r w:rsidRPr="009F5F75">
              <w:rPr>
                <w:sz w:val="22"/>
                <w:szCs w:val="22"/>
              </w:rPr>
              <w:t>.(</w:t>
            </w:r>
            <w:proofErr w:type="gramEnd"/>
            <w:r w:rsidRPr="009F5F75">
              <w:rPr>
                <w:sz w:val="22"/>
                <w:szCs w:val="22"/>
              </w:rPr>
              <w:t>Для женщин)</w:t>
            </w:r>
          </w:p>
        </w:tc>
      </w:tr>
      <w:tr w:rsidR="00BC6666" w:rsidRPr="009F5F75" w:rsidTr="004B7E80">
        <w:trPr>
          <w:trHeight w:val="229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101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>Периодический  (предварительный</w:t>
            </w:r>
            <w:proofErr w:type="gramStart"/>
            <w:r w:rsidRPr="009F5F75">
              <w:rPr>
                <w:sz w:val="22"/>
                <w:szCs w:val="22"/>
              </w:rPr>
              <w:t>)м</w:t>
            </w:r>
            <w:proofErr w:type="gramEnd"/>
            <w:r w:rsidRPr="009F5F75">
              <w:rPr>
                <w:sz w:val="22"/>
                <w:szCs w:val="22"/>
              </w:rPr>
              <w:t xml:space="preserve">едицинский осмотр для 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оборудования. а также </w:t>
            </w:r>
            <w:proofErr w:type="spellStart"/>
            <w:r w:rsidRPr="009F5F75">
              <w:rPr>
                <w:sz w:val="22"/>
                <w:szCs w:val="22"/>
              </w:rPr>
              <w:t>рвботы</w:t>
            </w:r>
            <w:proofErr w:type="spellEnd"/>
            <w:r w:rsidRPr="009F5F75">
              <w:rPr>
                <w:sz w:val="22"/>
                <w:szCs w:val="22"/>
              </w:rPr>
              <w:t>, где имеется контакт с пищевыми продуктами при транспортировке их на всех видах транспорта.</w:t>
            </w:r>
          </w:p>
        </w:tc>
      </w:tr>
      <w:tr w:rsidR="00BC6666" w:rsidRPr="009F5F75" w:rsidTr="004B7E80">
        <w:trPr>
          <w:trHeight w:val="238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lastRenderedPageBreak/>
              <w:t>102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 xml:space="preserve">Периодический (предварительный) медицинский осмотр для 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оборудования. а также </w:t>
            </w:r>
            <w:proofErr w:type="spellStart"/>
            <w:r w:rsidRPr="009F5F75">
              <w:rPr>
                <w:sz w:val="22"/>
                <w:szCs w:val="22"/>
              </w:rPr>
              <w:t>рвботы</w:t>
            </w:r>
            <w:proofErr w:type="spellEnd"/>
            <w:r w:rsidRPr="009F5F75">
              <w:rPr>
                <w:sz w:val="22"/>
                <w:szCs w:val="22"/>
              </w:rPr>
              <w:t>, где имеется контакт с пищевыми продуктами при транспортировке их на всех видах транспорта</w:t>
            </w:r>
            <w:proofErr w:type="gramStart"/>
            <w:r w:rsidRPr="009F5F75">
              <w:rPr>
                <w:sz w:val="22"/>
                <w:szCs w:val="22"/>
              </w:rPr>
              <w:t>.(</w:t>
            </w:r>
            <w:proofErr w:type="gramEnd"/>
            <w:r w:rsidRPr="009F5F75">
              <w:rPr>
                <w:sz w:val="22"/>
                <w:szCs w:val="22"/>
              </w:rPr>
              <w:t>Для женщин).</w:t>
            </w:r>
          </w:p>
        </w:tc>
      </w:tr>
      <w:tr w:rsidR="00BC6666" w:rsidRPr="009F5F75" w:rsidTr="004B7E80">
        <w:trPr>
          <w:trHeight w:val="9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103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>Периодический (предварительный) медицинский осмотр для работы в организациях общественного питания, торговли, буфетах, на пищеблоках, в том числе на транспорте.</w:t>
            </w:r>
          </w:p>
        </w:tc>
      </w:tr>
      <w:tr w:rsidR="00BC6666" w:rsidRPr="009F5F75" w:rsidTr="004B7E80">
        <w:trPr>
          <w:trHeight w:val="9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104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>Периодический (предварительный) медицинский осмотр для работы в организациях общественного питания, торговли, буфетах, на пищеблоках, в том числе на транспорте. (Для женщин).</w:t>
            </w:r>
          </w:p>
        </w:tc>
      </w:tr>
      <w:tr w:rsidR="00BC6666" w:rsidRPr="009F5F75" w:rsidTr="004B7E80">
        <w:trPr>
          <w:trHeight w:val="129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105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 xml:space="preserve">Периодический (предварительный) медицинский осмотр для работы в образовательных учреждениях всех типов и видов, а также детских организациях. Не </w:t>
            </w:r>
            <w:proofErr w:type="gramStart"/>
            <w:r w:rsidRPr="009F5F75">
              <w:rPr>
                <w:sz w:val="22"/>
                <w:szCs w:val="22"/>
              </w:rPr>
              <w:t>осуществляющих</w:t>
            </w:r>
            <w:proofErr w:type="gramEnd"/>
            <w:r w:rsidRPr="009F5F75">
              <w:rPr>
                <w:sz w:val="22"/>
                <w:szCs w:val="22"/>
              </w:rPr>
              <w:t xml:space="preserve"> образовательную деятельность (спортивные секции, творческие, досуговые детские организации и т.п.)</w:t>
            </w:r>
          </w:p>
        </w:tc>
      </w:tr>
      <w:tr w:rsidR="00BC6666" w:rsidRPr="009F5F75" w:rsidTr="004B7E80">
        <w:trPr>
          <w:trHeight w:val="15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106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 xml:space="preserve">Периодический (предварительный) медицинский осмотр для работы в образовательных учреждениях всех типов и видов, а также детских организациях. Не </w:t>
            </w:r>
            <w:proofErr w:type="gramStart"/>
            <w:r w:rsidRPr="009F5F75">
              <w:rPr>
                <w:sz w:val="22"/>
                <w:szCs w:val="22"/>
              </w:rPr>
              <w:t>осуществляющих</w:t>
            </w:r>
            <w:proofErr w:type="gramEnd"/>
            <w:r w:rsidRPr="009F5F75">
              <w:rPr>
                <w:sz w:val="22"/>
                <w:szCs w:val="22"/>
              </w:rPr>
              <w:t xml:space="preserve"> образовательную деятельность (спортивные секции, творческие, досуговые детские организации и т.п.) Для женщин.</w:t>
            </w:r>
          </w:p>
        </w:tc>
      </w:tr>
      <w:tr w:rsidR="00BC6666" w:rsidRPr="009F5F75" w:rsidTr="004B7E80">
        <w:trPr>
          <w:trHeight w:val="63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107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>Периодический (предварительный) медицинский осмотр для работы в детских и подростковых сезонных оздоровительных организациях.</w:t>
            </w:r>
          </w:p>
        </w:tc>
      </w:tr>
      <w:tr w:rsidR="00BC6666" w:rsidRPr="009F5F75" w:rsidTr="004B7E80">
        <w:trPr>
          <w:trHeight w:val="9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108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>Периодический (предварительный) медицинский осмотр для работы в детских и подростковых сезонных оздоровительных организациях. (Для женщин).</w:t>
            </w:r>
          </w:p>
        </w:tc>
      </w:tr>
      <w:tr w:rsidR="00BC6666" w:rsidRPr="009F5F75" w:rsidTr="004B7E80">
        <w:trPr>
          <w:trHeight w:val="213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109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 xml:space="preserve">Периодический (предварительный) медицинский осмотр для работы в дошкольных организациях, домах ребенка, организациях для детей - сирот и детей, оставшихся без попечения родителей (лиц их заменяющих), образовательных организациях </w:t>
            </w:r>
            <w:proofErr w:type="spellStart"/>
            <w:r w:rsidRPr="009F5F75">
              <w:rPr>
                <w:sz w:val="22"/>
                <w:szCs w:val="22"/>
              </w:rPr>
              <w:t>интернатного</w:t>
            </w:r>
            <w:proofErr w:type="spellEnd"/>
            <w:r w:rsidRPr="009F5F75">
              <w:rPr>
                <w:sz w:val="22"/>
                <w:szCs w:val="22"/>
              </w:rPr>
              <w:t xml:space="preserve"> типа, оздоровительных образовательных организациях. В том числе санаторного типа, детских санаториях, </w:t>
            </w:r>
            <w:proofErr w:type="spellStart"/>
            <w:r w:rsidRPr="009F5F75">
              <w:rPr>
                <w:sz w:val="22"/>
                <w:szCs w:val="22"/>
              </w:rPr>
              <w:t>круглодичных</w:t>
            </w:r>
            <w:proofErr w:type="spellEnd"/>
            <w:r w:rsidRPr="009F5F75">
              <w:rPr>
                <w:sz w:val="22"/>
                <w:szCs w:val="22"/>
              </w:rPr>
              <w:t xml:space="preserve"> лагерях отдыха,  а так же социальных приютах и домах престарелых.</w:t>
            </w:r>
          </w:p>
        </w:tc>
      </w:tr>
      <w:tr w:rsidR="00BC6666" w:rsidRPr="009F5F75" w:rsidTr="004B7E80">
        <w:trPr>
          <w:trHeight w:val="208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110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 xml:space="preserve">Периодический (предварительный) медицинский осмотр для работы в дошкольных организациях, домах ребенка, организациях для детей - сирот и детей, оставшихся без попечения родителей (лиц их заменяющих), образовательных организациях </w:t>
            </w:r>
            <w:proofErr w:type="spellStart"/>
            <w:r w:rsidRPr="009F5F75">
              <w:rPr>
                <w:sz w:val="22"/>
                <w:szCs w:val="22"/>
              </w:rPr>
              <w:t>интернатного</w:t>
            </w:r>
            <w:proofErr w:type="spellEnd"/>
            <w:r w:rsidRPr="009F5F75">
              <w:rPr>
                <w:sz w:val="22"/>
                <w:szCs w:val="22"/>
              </w:rPr>
              <w:t xml:space="preserve"> типа, оздоровительных образовательных организациях. В том числе санаторного типа, детских санаториях, </w:t>
            </w:r>
            <w:proofErr w:type="spellStart"/>
            <w:r w:rsidRPr="009F5F75">
              <w:rPr>
                <w:sz w:val="22"/>
                <w:szCs w:val="22"/>
              </w:rPr>
              <w:t>круглодичных</w:t>
            </w:r>
            <w:proofErr w:type="spellEnd"/>
            <w:r w:rsidRPr="009F5F75">
              <w:rPr>
                <w:sz w:val="22"/>
                <w:szCs w:val="22"/>
              </w:rPr>
              <w:t xml:space="preserve"> лагерях отдыха,  а так же социальных приютах и домах престарелых. (Для женщин).</w:t>
            </w:r>
          </w:p>
        </w:tc>
      </w:tr>
      <w:tr w:rsidR="00BC6666" w:rsidRPr="009F5F75" w:rsidTr="004B7E80">
        <w:trPr>
          <w:trHeight w:val="97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111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>Периодический (предварительный) медицинский осмотр для работы в организациях бытового обслуживания (банщики, работники душевых, парикмахерских)</w:t>
            </w:r>
          </w:p>
        </w:tc>
      </w:tr>
      <w:tr w:rsidR="00BC6666" w:rsidRPr="009F5F75" w:rsidTr="004B7E80">
        <w:trPr>
          <w:trHeight w:val="88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lastRenderedPageBreak/>
              <w:t>112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>Периодический (предварительный) медицинский осмотр для работы в организациях бытового обслуживания (банщики, работники душевых, парикмахерских). Для женщин</w:t>
            </w:r>
          </w:p>
        </w:tc>
      </w:tr>
      <w:tr w:rsidR="00BC6666" w:rsidRPr="009F5F75" w:rsidTr="004B7E80">
        <w:trPr>
          <w:trHeight w:val="87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113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>Периодический (предварительный) медицинский осмотр для работы в организациях медицинской промышленности, связанные с изготовлением, расфасовкой и реализацией лекарственных средств.</w:t>
            </w:r>
          </w:p>
        </w:tc>
      </w:tr>
      <w:tr w:rsidR="00BC6666" w:rsidRPr="009F5F75" w:rsidTr="004B7E80">
        <w:trPr>
          <w:trHeight w:val="9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114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 xml:space="preserve"> Периодический (предварительный) медицинский осмотр для работы в организациях медицинской промышленности, связанные с изготовлением, расфасовкой и реализацией лекарственных средств. (Для женщин).</w:t>
            </w:r>
          </w:p>
        </w:tc>
      </w:tr>
      <w:tr w:rsidR="00BC6666" w:rsidRPr="009F5F75" w:rsidTr="004B7E80">
        <w:trPr>
          <w:trHeight w:val="6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115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proofErr w:type="gramStart"/>
            <w:r w:rsidRPr="009F5F75">
              <w:rPr>
                <w:sz w:val="22"/>
                <w:szCs w:val="22"/>
              </w:rPr>
              <w:t>Предварительный медицинский осмотр для работы связанные с переработкой молока и изготовлением молочных продуктов.</w:t>
            </w:r>
            <w:proofErr w:type="gramEnd"/>
          </w:p>
        </w:tc>
      </w:tr>
      <w:tr w:rsidR="00BC6666" w:rsidRPr="009F5F75" w:rsidTr="004B7E80">
        <w:trPr>
          <w:trHeight w:val="6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116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proofErr w:type="gramStart"/>
            <w:r w:rsidRPr="009F5F75">
              <w:rPr>
                <w:sz w:val="22"/>
                <w:szCs w:val="22"/>
              </w:rPr>
              <w:t>Периодический медицинский осмотр для работы связанные с переработкой молока и изготовлением молочных продуктов.</w:t>
            </w:r>
            <w:proofErr w:type="gramEnd"/>
          </w:p>
        </w:tc>
      </w:tr>
      <w:tr w:rsidR="00BC6666" w:rsidRPr="009F5F75" w:rsidTr="004B7E80">
        <w:trPr>
          <w:trHeight w:val="93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117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F5F75">
              <w:rPr>
                <w:sz w:val="22"/>
                <w:szCs w:val="22"/>
              </w:rPr>
              <w:t>Предарительный</w:t>
            </w:r>
            <w:proofErr w:type="spellEnd"/>
            <w:r w:rsidRPr="009F5F75">
              <w:rPr>
                <w:sz w:val="22"/>
                <w:szCs w:val="22"/>
              </w:rPr>
              <w:t xml:space="preserve"> медицинский осмотр для работы связанные с переработкой молока и изготовлением молочных продуктов.</w:t>
            </w:r>
            <w:proofErr w:type="gramEnd"/>
            <w:r w:rsidRPr="009F5F75">
              <w:rPr>
                <w:sz w:val="22"/>
                <w:szCs w:val="22"/>
              </w:rPr>
              <w:t xml:space="preserve"> (Для женщин).</w:t>
            </w:r>
          </w:p>
        </w:tc>
      </w:tr>
      <w:tr w:rsidR="00BC6666" w:rsidRPr="009F5F75" w:rsidTr="004B7E80">
        <w:trPr>
          <w:trHeight w:val="93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118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proofErr w:type="gramStart"/>
            <w:r w:rsidRPr="009F5F75">
              <w:rPr>
                <w:sz w:val="22"/>
                <w:szCs w:val="22"/>
              </w:rPr>
              <w:t>Периодический медицинский осмотр для работы связанные с переработкой молока и изготовлением молочных продуктов.</w:t>
            </w:r>
            <w:proofErr w:type="gramEnd"/>
            <w:r w:rsidRPr="009F5F75">
              <w:rPr>
                <w:sz w:val="22"/>
                <w:szCs w:val="22"/>
              </w:rPr>
              <w:t xml:space="preserve"> (Для женщин).</w:t>
            </w:r>
          </w:p>
        </w:tc>
      </w:tr>
      <w:tr w:rsidR="00BC6666" w:rsidRPr="009F5F75" w:rsidTr="004B7E80">
        <w:trPr>
          <w:trHeight w:val="6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119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>Периодический медицинский осмотр для управления наземными транспортными средствами.</w:t>
            </w:r>
          </w:p>
        </w:tc>
      </w:tr>
      <w:tr w:rsidR="00BC6666" w:rsidRPr="009F5F75" w:rsidTr="004B7E80">
        <w:trPr>
          <w:trHeight w:val="6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120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>Предварительный медицинский осмотр для управления наземными транспортными средствами.</w:t>
            </w:r>
          </w:p>
        </w:tc>
      </w:tr>
      <w:tr w:rsidR="00BC6666" w:rsidRPr="009F5F75" w:rsidTr="004B7E80">
        <w:trPr>
          <w:trHeight w:val="57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121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>Периодический медицинский осмотр для управления наземными транспортными средствами. (Для женщин).</w:t>
            </w:r>
          </w:p>
        </w:tc>
      </w:tr>
      <w:tr w:rsidR="00BC6666" w:rsidRPr="009F5F75" w:rsidTr="004B7E80">
        <w:trPr>
          <w:trHeight w:val="57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122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>Предварительный медицинский осмотр для управления наземными транспортными средствами. (Для женщин).</w:t>
            </w:r>
          </w:p>
        </w:tc>
      </w:tr>
      <w:tr w:rsidR="00BC6666" w:rsidRPr="009F5F75" w:rsidTr="004B7E80">
        <w:trPr>
          <w:trHeight w:val="6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123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>Периодический медицинский осмотр для поступающих в ВУЗ, колледж после 18 лет</w:t>
            </w:r>
          </w:p>
        </w:tc>
      </w:tr>
      <w:tr w:rsidR="00BC6666" w:rsidRPr="009F5F75" w:rsidTr="004B7E80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124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proofErr w:type="spellStart"/>
            <w:r w:rsidRPr="009F5F75">
              <w:rPr>
                <w:sz w:val="22"/>
                <w:szCs w:val="22"/>
              </w:rPr>
              <w:t>Предрейсовый</w:t>
            </w:r>
            <w:proofErr w:type="spellEnd"/>
            <w:r w:rsidRPr="009F5F75">
              <w:rPr>
                <w:sz w:val="22"/>
                <w:szCs w:val="22"/>
              </w:rPr>
              <w:t xml:space="preserve">  медосмотр водителей</w:t>
            </w:r>
          </w:p>
        </w:tc>
      </w:tr>
      <w:tr w:rsidR="00BC6666" w:rsidRPr="009F5F75" w:rsidTr="004B7E80">
        <w:trPr>
          <w:trHeight w:val="6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125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>Периодический (предварительный) медицинский осмотр для работы лифтера (к приему на работу для лифтеров обычных лифтов противопоказаний нет)</w:t>
            </w:r>
          </w:p>
        </w:tc>
      </w:tr>
      <w:tr w:rsidR="00BC6666" w:rsidRPr="009F5F75" w:rsidTr="004B7E80">
        <w:trPr>
          <w:trHeight w:val="97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126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>Периодический (предварительный) медицинский осмотр для работы лифтера (к приему на работу для лифтеров обычных лифтов противопоказаний нет)</w:t>
            </w:r>
            <w:proofErr w:type="gramStart"/>
            <w:r w:rsidRPr="009F5F75">
              <w:rPr>
                <w:sz w:val="22"/>
                <w:szCs w:val="22"/>
              </w:rPr>
              <w:t>.Д</w:t>
            </w:r>
            <w:proofErr w:type="gramEnd"/>
            <w:r w:rsidRPr="009F5F75">
              <w:rPr>
                <w:sz w:val="22"/>
                <w:szCs w:val="22"/>
              </w:rPr>
              <w:t>ля женщин.</w:t>
            </w:r>
          </w:p>
        </w:tc>
      </w:tr>
      <w:tr w:rsidR="00BC6666" w:rsidRPr="009F5F75" w:rsidTr="004B7E80">
        <w:trPr>
          <w:trHeight w:val="189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127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>Периодический (предварительный) медицинский осмотр для работы выполняемой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</w:t>
            </w:r>
            <w:proofErr w:type="gramStart"/>
            <w:r w:rsidRPr="009F5F75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BC6666" w:rsidRPr="009F5F75" w:rsidTr="004B7E80">
        <w:trPr>
          <w:trHeight w:val="178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128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>Периодический (предварительный) медицинский осмотр для работы выполняемой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</w:t>
            </w:r>
            <w:proofErr w:type="gramStart"/>
            <w:r w:rsidRPr="009F5F75">
              <w:rPr>
                <w:sz w:val="22"/>
                <w:szCs w:val="22"/>
              </w:rPr>
              <w:t xml:space="preserve"> .</w:t>
            </w:r>
            <w:proofErr w:type="gramEnd"/>
            <w:r w:rsidRPr="009F5F75">
              <w:rPr>
                <w:sz w:val="22"/>
                <w:szCs w:val="22"/>
              </w:rPr>
              <w:t xml:space="preserve"> Для женщин.</w:t>
            </w:r>
          </w:p>
        </w:tc>
      </w:tr>
      <w:tr w:rsidR="00BC6666" w:rsidRPr="009F5F75" w:rsidTr="004B7E80">
        <w:trPr>
          <w:trHeight w:val="144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lastRenderedPageBreak/>
              <w:t>129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 xml:space="preserve">Периодический (предварительный) медицинский осмотр для </w:t>
            </w:r>
            <w:proofErr w:type="gramStart"/>
            <w:r w:rsidRPr="009F5F75">
              <w:rPr>
                <w:sz w:val="22"/>
                <w:szCs w:val="22"/>
              </w:rPr>
              <w:t>работы</w:t>
            </w:r>
            <w:proofErr w:type="gramEnd"/>
            <w:r w:rsidRPr="009F5F75">
              <w:rPr>
                <w:sz w:val="22"/>
                <w:szCs w:val="22"/>
              </w:rPr>
              <w:t xml:space="preserve"> выполняемой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осмотрам.</w:t>
            </w:r>
          </w:p>
        </w:tc>
      </w:tr>
      <w:tr w:rsidR="00BC6666" w:rsidRPr="009F5F75" w:rsidTr="004B7E80">
        <w:trPr>
          <w:trHeight w:val="15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130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>Периодический (предварительный) медицинский осмотр для работы выполняемой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</w:t>
            </w:r>
            <w:proofErr w:type="gramStart"/>
            <w:r w:rsidRPr="009F5F75">
              <w:rPr>
                <w:sz w:val="22"/>
                <w:szCs w:val="22"/>
              </w:rPr>
              <w:t>.(</w:t>
            </w:r>
            <w:proofErr w:type="gramEnd"/>
            <w:r w:rsidRPr="009F5F75">
              <w:rPr>
                <w:sz w:val="22"/>
                <w:szCs w:val="22"/>
              </w:rPr>
              <w:t>Для женщин).</w:t>
            </w:r>
          </w:p>
        </w:tc>
      </w:tr>
      <w:tr w:rsidR="00BC6666" w:rsidRPr="009F5F75" w:rsidTr="004B7E80">
        <w:trPr>
          <w:trHeight w:val="8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131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 xml:space="preserve">Периодический (предварительный) медицинский осмотр для работы в гостиницах. </w:t>
            </w:r>
            <w:proofErr w:type="gramStart"/>
            <w:r w:rsidRPr="009F5F75">
              <w:rPr>
                <w:sz w:val="22"/>
                <w:szCs w:val="22"/>
              </w:rPr>
              <w:t>Общежитиях</w:t>
            </w:r>
            <w:proofErr w:type="gramEnd"/>
            <w:r w:rsidRPr="009F5F75">
              <w:rPr>
                <w:sz w:val="22"/>
                <w:szCs w:val="22"/>
              </w:rPr>
              <w:t xml:space="preserve">, </w:t>
            </w:r>
            <w:proofErr w:type="spellStart"/>
            <w:r w:rsidRPr="009F5F75">
              <w:rPr>
                <w:sz w:val="22"/>
                <w:szCs w:val="22"/>
              </w:rPr>
              <w:t>пассажирсикх</w:t>
            </w:r>
            <w:proofErr w:type="spellEnd"/>
            <w:r w:rsidRPr="009F5F75">
              <w:rPr>
                <w:sz w:val="22"/>
                <w:szCs w:val="22"/>
              </w:rPr>
              <w:t xml:space="preserve"> вагонах (проводники), в должности стюардессы.</w:t>
            </w:r>
          </w:p>
        </w:tc>
      </w:tr>
      <w:tr w:rsidR="00BC6666" w:rsidRPr="009F5F75" w:rsidTr="004B7E80">
        <w:trPr>
          <w:trHeight w:val="9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132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 xml:space="preserve">Периодический (предварительный) медицинский осмотр для работы в гостиницах. Общежитиях, </w:t>
            </w:r>
            <w:proofErr w:type="spellStart"/>
            <w:r w:rsidRPr="009F5F75">
              <w:rPr>
                <w:sz w:val="22"/>
                <w:szCs w:val="22"/>
              </w:rPr>
              <w:t>пассажирсикх</w:t>
            </w:r>
            <w:proofErr w:type="spellEnd"/>
            <w:r w:rsidRPr="009F5F75">
              <w:rPr>
                <w:sz w:val="22"/>
                <w:szCs w:val="22"/>
              </w:rPr>
              <w:t xml:space="preserve"> вагонах (проводники), в должности стюардессы</w:t>
            </w:r>
            <w:proofErr w:type="gramStart"/>
            <w:r w:rsidRPr="009F5F75">
              <w:rPr>
                <w:sz w:val="22"/>
                <w:szCs w:val="22"/>
              </w:rPr>
              <w:t>.(</w:t>
            </w:r>
            <w:proofErr w:type="gramEnd"/>
            <w:r w:rsidRPr="009F5F75">
              <w:rPr>
                <w:sz w:val="22"/>
                <w:szCs w:val="22"/>
              </w:rPr>
              <w:t>Для женщин).</w:t>
            </w:r>
          </w:p>
        </w:tc>
      </w:tr>
      <w:tr w:rsidR="00BC6666" w:rsidRPr="009F5F75" w:rsidTr="004B7E80">
        <w:trPr>
          <w:trHeight w:val="9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133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 xml:space="preserve">Периодический (предварительный) медицинский осмотр для работы на водопроводных сооружениях, связанные с подготовкой воды и обслуживанием водопроводных сетей. </w:t>
            </w:r>
          </w:p>
        </w:tc>
      </w:tr>
      <w:tr w:rsidR="00BC6666" w:rsidRPr="009F5F75" w:rsidTr="004B7E80">
        <w:trPr>
          <w:trHeight w:val="88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134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>Периодический (предварительный) медицинский осмотр для работы на водопроводных сооружениях, связанные с подготовкой воды и обслуживанием водопроводных сетей. Для женщин.</w:t>
            </w:r>
          </w:p>
        </w:tc>
      </w:tr>
      <w:tr w:rsidR="00BC6666" w:rsidRPr="009F5F75" w:rsidTr="004B7E80">
        <w:trPr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135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>Периодический (предварительный) медосмотр для женщин до 40 лет</w:t>
            </w:r>
          </w:p>
        </w:tc>
      </w:tr>
      <w:tr w:rsidR="00BC6666" w:rsidRPr="009F5F75" w:rsidTr="004B7E80">
        <w:trPr>
          <w:trHeight w:val="64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136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>Периодический (предварительный) медосмотр для женщин после 40 лет</w:t>
            </w:r>
          </w:p>
        </w:tc>
      </w:tr>
      <w:tr w:rsidR="00BC6666" w:rsidRPr="009F5F75" w:rsidTr="004B7E80">
        <w:trPr>
          <w:trHeight w:val="54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137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proofErr w:type="spellStart"/>
            <w:r w:rsidRPr="009F5F75">
              <w:rPr>
                <w:sz w:val="22"/>
                <w:szCs w:val="22"/>
              </w:rPr>
              <w:t>Перидический</w:t>
            </w:r>
            <w:proofErr w:type="spellEnd"/>
            <w:r w:rsidRPr="009F5F75">
              <w:rPr>
                <w:sz w:val="22"/>
                <w:szCs w:val="22"/>
              </w:rPr>
              <w:t xml:space="preserve"> (предварительный) медосмотр для мужчин</w:t>
            </w:r>
          </w:p>
        </w:tc>
      </w:tr>
      <w:tr w:rsidR="00BC6666" w:rsidRPr="009F5F75" w:rsidTr="004B7E80">
        <w:trPr>
          <w:trHeight w:val="54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Pr="009F5F75" w:rsidRDefault="00BC6666" w:rsidP="00BC6666">
            <w:r>
              <w:t>138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9F5F75">
              <w:rPr>
                <w:sz w:val="22"/>
                <w:szCs w:val="22"/>
              </w:rPr>
              <w:t>Диспансеризация для сотрудников МВД</w:t>
            </w:r>
          </w:p>
        </w:tc>
      </w:tr>
      <w:tr w:rsidR="00BC6666" w:rsidRPr="009F5F75" w:rsidTr="004B7E80">
        <w:trPr>
          <w:trHeight w:val="54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Default="00BC6666" w:rsidP="00BC6666">
            <w:r>
              <w:t>139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BC4EA2">
              <w:rPr>
                <w:sz w:val="22"/>
                <w:szCs w:val="22"/>
              </w:rPr>
              <w:t>Медицинское исследование на наркотические средства, психотропные вещества и их метаболитов</w:t>
            </w:r>
          </w:p>
        </w:tc>
      </w:tr>
      <w:tr w:rsidR="00BC6666" w:rsidRPr="009F5F75" w:rsidTr="004B7E80">
        <w:trPr>
          <w:trHeight w:val="54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Default="00BC6666" w:rsidP="00BC6666">
            <w:r>
              <w:t>140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8F30FE">
              <w:rPr>
                <w:sz w:val="22"/>
                <w:szCs w:val="22"/>
              </w:rPr>
              <w:t>Анализ соскоба на дизентерийную группу</w:t>
            </w:r>
          </w:p>
        </w:tc>
      </w:tr>
      <w:tr w:rsidR="00BC6666" w:rsidRPr="009F5F75" w:rsidTr="004B7E80">
        <w:trPr>
          <w:trHeight w:val="54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Default="00BC6666" w:rsidP="00BC6666">
            <w:r>
              <w:t>141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Смотровой кабинет</w:t>
            </w:r>
          </w:p>
        </w:tc>
      </w:tr>
      <w:tr w:rsidR="00BC6666" w:rsidRPr="009F5F75" w:rsidTr="004B7E80">
        <w:trPr>
          <w:trHeight w:val="54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Default="00BC6666" w:rsidP="00BC6666">
            <w:r>
              <w:t>142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5D4C4E">
              <w:rPr>
                <w:sz w:val="22"/>
                <w:szCs w:val="22"/>
              </w:rPr>
              <w:t>Дорожный мастер</w:t>
            </w:r>
          </w:p>
        </w:tc>
      </w:tr>
      <w:tr w:rsidR="00BC6666" w:rsidRPr="009F5F75" w:rsidTr="004B7E80">
        <w:trPr>
          <w:trHeight w:val="54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Default="00BC6666" w:rsidP="00BC6666">
            <w:r>
              <w:t>143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9F5F75" w:rsidRDefault="00BC6666" w:rsidP="00BC6666">
            <w:pPr>
              <w:jc w:val="both"/>
              <w:rPr>
                <w:sz w:val="22"/>
                <w:szCs w:val="22"/>
              </w:rPr>
            </w:pPr>
            <w:r w:rsidRPr="00261CE4">
              <w:rPr>
                <w:sz w:val="22"/>
                <w:szCs w:val="22"/>
              </w:rPr>
              <w:t>Мастер АБЗ</w:t>
            </w:r>
          </w:p>
        </w:tc>
      </w:tr>
      <w:tr w:rsidR="00BC6666" w:rsidRPr="00261CE4" w:rsidTr="004B7E80">
        <w:trPr>
          <w:trHeight w:val="54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Default="00BC6666" w:rsidP="00BC6666">
            <w:r>
              <w:t>144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261CE4" w:rsidRDefault="00BC6666" w:rsidP="00BC6666">
            <w:pPr>
              <w:jc w:val="both"/>
              <w:rPr>
                <w:sz w:val="22"/>
                <w:szCs w:val="22"/>
              </w:rPr>
            </w:pPr>
            <w:r w:rsidRPr="00261CE4">
              <w:rPr>
                <w:sz w:val="22"/>
                <w:szCs w:val="22"/>
              </w:rPr>
              <w:t xml:space="preserve">Периодический медицинский осмотр для </w:t>
            </w:r>
            <w:proofErr w:type="spellStart"/>
            <w:r w:rsidRPr="00261CE4">
              <w:rPr>
                <w:sz w:val="22"/>
                <w:szCs w:val="22"/>
              </w:rPr>
              <w:t>электрогазосварщика</w:t>
            </w:r>
            <w:proofErr w:type="spellEnd"/>
          </w:p>
        </w:tc>
      </w:tr>
      <w:tr w:rsidR="00BC6666" w:rsidRPr="00261CE4" w:rsidTr="004B7E80">
        <w:trPr>
          <w:trHeight w:val="54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Default="00BC6666" w:rsidP="00BC6666">
            <w:r>
              <w:t>145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261CE4" w:rsidRDefault="00BC6666" w:rsidP="00BC6666">
            <w:pPr>
              <w:jc w:val="both"/>
              <w:rPr>
                <w:sz w:val="22"/>
                <w:szCs w:val="22"/>
              </w:rPr>
            </w:pPr>
            <w:r w:rsidRPr="00261CE4">
              <w:rPr>
                <w:sz w:val="22"/>
                <w:szCs w:val="22"/>
              </w:rPr>
              <w:t>Дорожный рабочий</w:t>
            </w:r>
          </w:p>
        </w:tc>
      </w:tr>
      <w:tr w:rsidR="00BC6666" w:rsidRPr="00261CE4" w:rsidTr="004B7E80">
        <w:trPr>
          <w:trHeight w:val="54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Default="00BC6666" w:rsidP="00BC6666">
            <w:r>
              <w:t>146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261CE4" w:rsidRDefault="00BC6666" w:rsidP="00BC6666">
            <w:pPr>
              <w:jc w:val="both"/>
              <w:rPr>
                <w:sz w:val="22"/>
                <w:szCs w:val="22"/>
              </w:rPr>
            </w:pPr>
            <w:r w:rsidRPr="00261CE4">
              <w:rPr>
                <w:sz w:val="22"/>
                <w:szCs w:val="22"/>
              </w:rPr>
              <w:t>Периодический (предварительный) медицинский осмотр для работы медицинского персонала лечебно-профилактических учреждений, а так же родильных  домов   (отделений), детских больниц (отделений), детских поликлиник, отделений патологии новорожденных, недоношенных.</w:t>
            </w:r>
          </w:p>
        </w:tc>
      </w:tr>
      <w:tr w:rsidR="00BC6666" w:rsidRPr="00261CE4" w:rsidTr="004B7E80">
        <w:trPr>
          <w:trHeight w:val="54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66" w:rsidRDefault="00BC6666" w:rsidP="00BC6666">
            <w:r>
              <w:t>147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666" w:rsidRPr="00261CE4" w:rsidRDefault="00BC6666" w:rsidP="00BC6666">
            <w:pPr>
              <w:jc w:val="both"/>
              <w:rPr>
                <w:sz w:val="22"/>
                <w:szCs w:val="22"/>
              </w:rPr>
            </w:pPr>
            <w:r w:rsidRPr="00261CE4">
              <w:rPr>
                <w:sz w:val="22"/>
                <w:szCs w:val="22"/>
              </w:rPr>
              <w:t xml:space="preserve">Периодический (предварительный) медицинский осмотр для работы медицинского персонала лечебно-профилактических учреждений, а так же родильных  домов   (отделений), детских больниц (отделений), детских поликлиник, отделений патологии </w:t>
            </w:r>
            <w:r w:rsidRPr="00261CE4">
              <w:rPr>
                <w:sz w:val="22"/>
                <w:szCs w:val="22"/>
              </w:rPr>
              <w:lastRenderedPageBreak/>
              <w:t>новорожденных, недоношенных</w:t>
            </w:r>
            <w:proofErr w:type="gramStart"/>
            <w:r w:rsidRPr="00261CE4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ля женщин)</w:t>
            </w:r>
          </w:p>
        </w:tc>
      </w:tr>
    </w:tbl>
    <w:p w:rsidR="001426C4" w:rsidRDefault="001426C4"/>
    <w:p w:rsidR="00F71EA4" w:rsidRDefault="00F71EA4"/>
    <w:sectPr w:rsidR="00F71EA4" w:rsidSect="0014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C6666"/>
    <w:rsid w:val="001426C4"/>
    <w:rsid w:val="001C68CE"/>
    <w:rsid w:val="00277512"/>
    <w:rsid w:val="002C5A82"/>
    <w:rsid w:val="002E6602"/>
    <w:rsid w:val="00310610"/>
    <w:rsid w:val="004B7E80"/>
    <w:rsid w:val="00BC6666"/>
    <w:rsid w:val="00F71EA4"/>
    <w:rsid w:val="00FD17F2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6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1884</Words>
  <Characters>14052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2015-11-03T09:39:00Z</dcterms:created>
  <dcterms:modified xsi:type="dcterms:W3CDTF">2015-11-11T07:20:00Z</dcterms:modified>
</cp:coreProperties>
</file>