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46" w:rsidRPr="0086509E" w:rsidRDefault="00CD13F7" w:rsidP="00B0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</w:t>
      </w:r>
      <w:r w:rsidR="00B06F46" w:rsidRPr="0086509E">
        <w:rPr>
          <w:rFonts w:ascii="Times New Roman" w:hAnsi="Times New Roman" w:cs="Times New Roman"/>
          <w:i/>
          <w:sz w:val="28"/>
          <w:szCs w:val="28"/>
        </w:rPr>
        <w:t>равительства РБ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F46" w:rsidRPr="0086509E">
        <w:rPr>
          <w:rFonts w:ascii="Times New Roman" w:hAnsi="Times New Roman" w:cs="Times New Roman"/>
          <w:i/>
          <w:sz w:val="28"/>
          <w:szCs w:val="28"/>
        </w:rPr>
        <w:t>805 от 30.12.</w:t>
      </w:r>
      <w:r w:rsidR="0017244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06F46" w:rsidRPr="0086509E">
        <w:rPr>
          <w:rFonts w:ascii="Times New Roman" w:hAnsi="Times New Roman" w:cs="Times New Roman"/>
          <w:i/>
          <w:sz w:val="28"/>
          <w:szCs w:val="28"/>
        </w:rPr>
        <w:t>2020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2BA" w:rsidRDefault="00F512BA" w:rsidP="00F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B06F46" w:rsidRPr="0037614F">
        <w:rPr>
          <w:rFonts w:ascii="Times New Roman" w:hAnsi="Times New Roman" w:cs="Times New Roman"/>
          <w:b/>
          <w:bCs/>
          <w:sz w:val="26"/>
          <w:szCs w:val="26"/>
        </w:rPr>
        <w:t xml:space="preserve">3.5. Сроки ожидания медицинской помощи, оказываемой в плановой и экстренной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B06F46" w:rsidRPr="0037614F" w:rsidRDefault="00F512BA" w:rsidP="00F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B06F46" w:rsidRPr="0037614F">
        <w:rPr>
          <w:rFonts w:ascii="Times New Roman" w:hAnsi="Times New Roman" w:cs="Times New Roman"/>
          <w:b/>
          <w:bCs/>
          <w:sz w:val="26"/>
          <w:szCs w:val="26"/>
        </w:rPr>
        <w:t>формах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амбулаторных условиях: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стационарных условиях</w:t>
      </w:r>
      <w:r w:rsidRPr="0037614F">
        <w:rPr>
          <w:rFonts w:ascii="Times New Roman" w:hAnsi="Times New Roman" w:cs="Times New Roman"/>
          <w:b/>
          <w:sz w:val="24"/>
          <w:szCs w:val="24"/>
        </w:rPr>
        <w:t>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оказание медицинской помощи осуществляется круглосуточно;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Территориальные нормативы времени </w:t>
      </w:r>
      <w:proofErr w:type="spellStart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доезда</w:t>
      </w:r>
      <w:proofErr w:type="spellEnd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бригад скорой медицинской помощи</w:t>
      </w:r>
      <w:r w:rsidRPr="0037614F">
        <w:rPr>
          <w:rFonts w:ascii="Times New Roman" w:hAnsi="Times New Roman" w:cs="Times New Roman"/>
          <w:sz w:val="24"/>
          <w:szCs w:val="24"/>
        </w:rPr>
        <w:t xml:space="preserve"> с учетом транспортной доступности, плотности населения, а также климатических и географических особенностей составляют: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lastRenderedPageBreak/>
        <w:t xml:space="preserve">при оказании скорой медицинской помощи в экстренной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неотложной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-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 могут быть увеличены.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EE" w:rsidRDefault="0017244A"/>
    <w:sectPr w:rsidR="009F2FEE" w:rsidSect="00CD1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F7" w:rsidRDefault="00CD13F7" w:rsidP="00CD13F7">
      <w:pPr>
        <w:spacing w:after="0" w:line="240" w:lineRule="auto"/>
      </w:pPr>
      <w:r>
        <w:separator/>
      </w:r>
    </w:p>
  </w:endnote>
  <w:endnote w:type="continuationSeparator" w:id="0">
    <w:p w:rsidR="00CD13F7" w:rsidRDefault="00CD13F7" w:rsidP="00CD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F7" w:rsidRDefault="00CD13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161376"/>
      <w:docPartObj>
        <w:docPartGallery w:val="Page Numbers (Bottom of Page)"/>
        <w:docPartUnique/>
      </w:docPartObj>
    </w:sdtPr>
    <w:sdtEndPr/>
    <w:sdtContent>
      <w:p w:rsidR="00CD13F7" w:rsidRDefault="00CD13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4A">
          <w:rPr>
            <w:noProof/>
          </w:rPr>
          <w:t>2</w:t>
        </w:r>
        <w:r>
          <w:fldChar w:fldCharType="end"/>
        </w:r>
      </w:p>
    </w:sdtContent>
  </w:sdt>
  <w:p w:rsidR="00CD13F7" w:rsidRDefault="00CD13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F7" w:rsidRDefault="00CD13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F7" w:rsidRDefault="00CD13F7" w:rsidP="00CD13F7">
      <w:pPr>
        <w:spacing w:after="0" w:line="240" w:lineRule="auto"/>
      </w:pPr>
      <w:r>
        <w:separator/>
      </w:r>
    </w:p>
  </w:footnote>
  <w:footnote w:type="continuationSeparator" w:id="0">
    <w:p w:rsidR="00CD13F7" w:rsidRDefault="00CD13F7" w:rsidP="00CD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F7" w:rsidRDefault="00CD13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F7" w:rsidRDefault="00CD13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F7" w:rsidRDefault="00CD1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E8"/>
    <w:rsid w:val="00145BE8"/>
    <w:rsid w:val="0017244A"/>
    <w:rsid w:val="005D2127"/>
    <w:rsid w:val="005D3A83"/>
    <w:rsid w:val="0086509E"/>
    <w:rsid w:val="00B06F46"/>
    <w:rsid w:val="00CD13F7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C39D"/>
  <w15:chartTrackingRefBased/>
  <w15:docId w15:val="{054D8326-955D-4810-8FFE-5AD6990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3F7"/>
  </w:style>
  <w:style w:type="paragraph" w:styleId="a7">
    <w:name w:val="footer"/>
    <w:basedOn w:val="a"/>
    <w:link w:val="a8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2-OMS-5</dc:creator>
  <cp:keywords/>
  <dc:description/>
  <cp:lastModifiedBy>Admin</cp:lastModifiedBy>
  <cp:revision>7</cp:revision>
  <cp:lastPrinted>2021-01-29T07:50:00Z</cp:lastPrinted>
  <dcterms:created xsi:type="dcterms:W3CDTF">2021-01-29T04:38:00Z</dcterms:created>
  <dcterms:modified xsi:type="dcterms:W3CDTF">2021-03-18T06:22:00Z</dcterms:modified>
</cp:coreProperties>
</file>